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1C23C" w14:textId="6294DACC" w:rsidR="00A9697F" w:rsidRPr="00ED528B" w:rsidRDefault="00FC6106" w:rsidP="00ED528B">
      <w:pPr>
        <w:ind w:rightChars="-289" w:right="-694"/>
        <w:rPr>
          <w:rFonts w:ascii="標楷體" w:eastAsia="標楷體" w:hAnsi="標楷體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5167" behindDoc="1" locked="0" layoutInCell="1" allowOverlap="1" wp14:anchorId="325030DF" wp14:editId="2A6281B0">
            <wp:simplePos x="0" y="0"/>
            <wp:positionH relativeFrom="margin">
              <wp:align>right</wp:align>
            </wp:positionH>
            <wp:positionV relativeFrom="paragraph">
              <wp:posOffset>-155575</wp:posOffset>
            </wp:positionV>
            <wp:extent cx="895350" cy="535305"/>
            <wp:effectExtent l="57150" t="114300" r="38100" b="112395"/>
            <wp:wrapNone/>
            <wp:docPr id="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899544">
                      <a:off x="0" y="0"/>
                      <a:ext cx="895350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58F"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6FB201" wp14:editId="415DC018">
                <wp:simplePos x="0" y="0"/>
                <wp:positionH relativeFrom="margin">
                  <wp:align>center</wp:align>
                </wp:positionH>
                <wp:positionV relativeFrom="paragraph">
                  <wp:posOffset>-95885</wp:posOffset>
                </wp:positionV>
                <wp:extent cx="5417820" cy="507365"/>
                <wp:effectExtent l="0" t="0" r="0" b="698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7820" cy="507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F8EE7" w14:textId="49F1FCDF" w:rsidR="00CB29C0" w:rsidRPr="00B4458F" w:rsidRDefault="00B45119" w:rsidP="00CB29C0">
                            <w:pPr>
                              <w:spacing w:beforeLines="50" w:before="180" w:afterLines="50" w:after="180" w:line="360" w:lineRule="exac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</w:pPr>
                            <w:r w:rsidRPr="00B4458F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>【線上課程】</w:t>
                            </w:r>
                            <w:r w:rsidR="00706831" w:rsidRPr="00B4458F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>西</w:t>
                            </w:r>
                            <w:r w:rsidR="00CC0E3F" w:rsidRPr="00B4458F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>班牙</w:t>
                            </w:r>
                            <w:r w:rsidR="003C195C" w:rsidRPr="00B4458F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>語</w:t>
                            </w:r>
                            <w:r w:rsidR="00CC0E3F" w:rsidRPr="00B4458F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>超簡單</w:t>
                            </w:r>
                            <w:r w:rsidR="003C195C" w:rsidRPr="00B4458F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>!</w:t>
                            </w:r>
                            <w:r w:rsidR="00CC0E3F" w:rsidRPr="00B4458F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="00B4458F" w:rsidRPr="00B4458F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>帶你入門說西</w:t>
                            </w:r>
                            <w:r w:rsidR="00FC610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28"/>
                              </w:rPr>
                              <w:t>文</w:t>
                            </w:r>
                          </w:p>
                          <w:p w14:paraId="31592D2D" w14:textId="77777777" w:rsidR="00B4458F" w:rsidRDefault="00B4458F" w:rsidP="00CB29C0">
                            <w:pPr>
                              <w:spacing w:beforeLines="50" w:before="180" w:afterLines="50" w:after="180" w:line="360" w:lineRule="exac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/>
                                <w:kern w:val="0"/>
                                <w:sz w:val="44"/>
                                <w:szCs w:val="36"/>
                              </w:rPr>
                            </w:pPr>
                          </w:p>
                          <w:p w14:paraId="7E3B216E" w14:textId="77777777" w:rsidR="00294BAD" w:rsidRPr="00965780" w:rsidRDefault="00294BAD" w:rsidP="00CB29C0">
                            <w:pPr>
                              <w:spacing w:beforeLines="50" w:before="180" w:afterLines="50" w:after="180" w:line="360" w:lineRule="exac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44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6FB2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-7.55pt;width:426.6pt;height:39.9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LZ4AEAAKEDAAAOAAAAZHJzL2Uyb0RvYy54bWysU8Fu2zAMvQ/YPwi6L7azpOmMOEXXosOA&#10;rhvQ9QNkWYqF2aJGKbGzrx8lp2m23oZdBImkH997pNdXY9+xvUJvwFa8mOWcKSuhMXZb8afvd+8u&#10;OfNB2EZ0YFXFD8rzq83bN+vBlWoOLXSNQkYg1peDq3gbgiuzzMtW9cLPwClLSQ3Yi0BP3GYNioHQ&#10;+y6b5/lFNgA2DkEq7yl6OyX5JuFrrWT4qrVXgXUVJ24hnZjOOp7ZZi3KLQrXGnmkIf6BRS+MpaYn&#10;qFsRBNuheQXVG4ngQYeZhD4DrY1USQOpKfK/1Dy2wqmkhczx7mST/3+w8mH/6L4hC+NHGGmASYR3&#10;9yB/eGbhphV2q64RYWiVaKhxES3LBufL46fRal/6CFIPX6ChIYtdgAQ0auyjK6STEToN4HAyXY2B&#10;SQouF8Xqck4pSbllvnp/sUwtRPn8tUMfPinoWbxUHGmoCV3s732IbET5XBKbWbgzXZcG29k/AlQY&#10;I4l9JDxRD2M9UnVUUUNzIB0I057QXtOlBfzF2UA7UnH/cydQcdZ9tuTFh2KxiEuVHovlKqrA80x9&#10;nhFWElTFA2fT9SZMi7hzaLYtdZrct3BN/mmTpL2wOvKmPUiKjzsbF+38nape/qzNbwAAAP//AwBQ&#10;SwMEFAAGAAgAAAAhAHyas+vdAAAABwEAAA8AAABkcnMvZG93bnJldi54bWxMj8FOwzAQRO9I/IO1&#10;SNxaO6WpQsimqoq4gmgLEjc33iYR8TqK3Sb8PeZEj6MZzbwp1pPtxIUG3zpGSOYKBHHlTMs1wmH/&#10;MstA+KDZ6M4xIfyQh3V5e1Po3LiR3+myC7WIJexzjdCE0OdS+qohq/3c9cTRO7nB6hDlUEsz6DGW&#10;204ulFpJq1uOC43uadtQ9b07W4SP19PX51K91c827Uc3Kcn2USLe302bJxCBpvAfhj/8iA5lZDq6&#10;MxsvOoR4JCDMkjQBEe0sfViAOCKslhnIspDX/OUvAAAA//8DAFBLAQItABQABgAIAAAAIQC2gziS&#10;/gAAAOEBAAATAAAAAAAAAAAAAAAAAAAAAABbQ29udGVudF9UeXBlc10ueG1sUEsBAi0AFAAGAAgA&#10;AAAhADj9If/WAAAAlAEAAAsAAAAAAAAAAAAAAAAALwEAAF9yZWxzLy5yZWxzUEsBAi0AFAAGAAgA&#10;AAAhAKiO8tngAQAAoQMAAA4AAAAAAAAAAAAAAAAALgIAAGRycy9lMm9Eb2MueG1sUEsBAi0AFAAG&#10;AAgAAAAhAHyas+vdAAAABwEAAA8AAAAAAAAAAAAAAAAAOgQAAGRycy9kb3ducmV2LnhtbFBLBQYA&#10;AAAABAAEAPMAAABEBQAAAAA=&#10;" filled="f" stroked="f">
                <v:textbox>
                  <w:txbxContent>
                    <w:p w14:paraId="4AAF8EE7" w14:textId="49F1FCDF" w:rsidR="00CB29C0" w:rsidRPr="00B4458F" w:rsidRDefault="00B45119" w:rsidP="00CB29C0">
                      <w:pPr>
                        <w:spacing w:beforeLines="50" w:before="180" w:afterLines="50" w:after="180" w:line="360" w:lineRule="exact"/>
                        <w:rPr>
                          <w:rFonts w:ascii="微軟正黑體" w:eastAsia="微軟正黑體" w:hAnsi="微軟正黑體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</w:pPr>
                      <w:r w:rsidRPr="00B4458F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>【線上課程】</w:t>
                      </w:r>
                      <w:r w:rsidR="00706831" w:rsidRPr="00B4458F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>西</w:t>
                      </w:r>
                      <w:r w:rsidR="00CC0E3F" w:rsidRPr="00B4458F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>班牙</w:t>
                      </w:r>
                      <w:r w:rsidR="003C195C" w:rsidRPr="00B4458F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>語</w:t>
                      </w:r>
                      <w:r w:rsidR="00CC0E3F" w:rsidRPr="00B4458F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>超簡單</w:t>
                      </w:r>
                      <w:r w:rsidR="003C195C" w:rsidRPr="00B4458F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>!</w:t>
                      </w:r>
                      <w:r w:rsidR="00CC0E3F" w:rsidRPr="00B4458F">
                        <w:rPr>
                          <w:rFonts w:ascii="微軟正黑體" w:eastAsia="微軟正黑體" w:hAnsi="微軟正黑體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 xml:space="preserve"> </w:t>
                      </w:r>
                      <w:r w:rsidR="00B4458F" w:rsidRPr="00B4458F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>帶你入門說西</w:t>
                      </w:r>
                      <w:r w:rsidR="00FC6106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/>
                          <w:kern w:val="0"/>
                          <w:sz w:val="36"/>
                          <w:szCs w:val="28"/>
                        </w:rPr>
                        <w:t>文</w:t>
                      </w:r>
                    </w:p>
                    <w:p w14:paraId="31592D2D" w14:textId="77777777" w:rsidR="00B4458F" w:rsidRDefault="00B4458F" w:rsidP="00CB29C0">
                      <w:pPr>
                        <w:spacing w:beforeLines="50" w:before="180" w:afterLines="50" w:after="180" w:line="360" w:lineRule="exact"/>
                        <w:rPr>
                          <w:rFonts w:ascii="微軟正黑體" w:eastAsia="微軟正黑體" w:hAnsi="微軟正黑體"/>
                          <w:b/>
                          <w:bCs/>
                          <w:color w:val="000000"/>
                          <w:kern w:val="0"/>
                          <w:sz w:val="44"/>
                          <w:szCs w:val="36"/>
                        </w:rPr>
                      </w:pPr>
                    </w:p>
                    <w:p w14:paraId="7E3B216E" w14:textId="77777777" w:rsidR="00294BAD" w:rsidRPr="00965780" w:rsidRDefault="00294BAD" w:rsidP="00CB29C0">
                      <w:pPr>
                        <w:spacing w:beforeLines="50" w:before="180" w:afterLines="50" w:after="180" w:line="360" w:lineRule="exact"/>
                        <w:rPr>
                          <w:rFonts w:ascii="微軟正黑體" w:eastAsia="微軟正黑體" w:hAnsi="微軟正黑體"/>
                          <w:b/>
                          <w:bCs/>
                          <w:sz w:val="44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A4832">
        <w:rPr>
          <w:noProof/>
        </w:rPr>
        <w:drawing>
          <wp:anchor distT="0" distB="0" distL="114300" distR="114300" simplePos="0" relativeHeight="251661312" behindDoc="1" locked="0" layoutInCell="1" allowOverlap="1" wp14:anchorId="09F7D6BB" wp14:editId="152F129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85140" cy="617220"/>
            <wp:effectExtent l="0" t="0" r="0" b="0"/>
            <wp:wrapTight wrapText="bothSides">
              <wp:wrapPolygon edited="0">
                <wp:start x="0" y="0"/>
                <wp:lineTo x="0" y="20667"/>
                <wp:lineTo x="20356" y="20667"/>
                <wp:lineTo x="20356" y="0"/>
                <wp:lineTo x="0" y="0"/>
              </wp:wrapPolygon>
            </wp:wrapTight>
            <wp:docPr id="3" name="圖片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195C">
        <w:rPr>
          <w:rFonts w:ascii="標楷體" w:eastAsia="標楷體" w:hAnsi="標楷體" w:hint="eastAsia"/>
          <w:sz w:val="26"/>
          <w:szCs w:val="26"/>
        </w:rPr>
        <w:t xml:space="preserve"> </w:t>
      </w:r>
      <w:r w:rsidR="00FB1EDC">
        <w:rPr>
          <w:noProof/>
        </w:rPr>
        <mc:AlternateContent>
          <mc:Choice Requires="wps">
            <w:drawing>
              <wp:anchor distT="0" distB="0" distL="114300" distR="114300" simplePos="0" relativeHeight="251654142" behindDoc="0" locked="0" layoutInCell="1" allowOverlap="1" wp14:anchorId="4940C631" wp14:editId="1E9C1CD7">
                <wp:simplePos x="0" y="0"/>
                <wp:positionH relativeFrom="column">
                  <wp:posOffset>5683885</wp:posOffset>
                </wp:positionH>
                <wp:positionV relativeFrom="paragraph">
                  <wp:posOffset>-160655</wp:posOffset>
                </wp:positionV>
                <wp:extent cx="1173480" cy="253365"/>
                <wp:effectExtent l="4445" t="0" r="3175" b="444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B7B5F" w14:textId="77777777" w:rsidR="00457343" w:rsidRPr="00DF4F4F" w:rsidRDefault="00457343" w:rsidP="004573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0C631" id="文字方塊 2" o:spid="_x0000_s1027" type="#_x0000_t202" style="position:absolute;margin-left:447.55pt;margin-top:-12.65pt;width:92.4pt;height:19.95pt;z-index:2516541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k+O5QEAALYDAAAOAAAAZHJzL2Uyb0RvYy54bWysU8tu2zAQvBfoPxC817L8SFLBcpAmSFEg&#10;fQBpP4CiSIuoxGWXtCX367ukZMdtb0UvBJdLzu7MDje3Q9eyg0JvwJY8n805U1ZCbeyu5N++Pr65&#10;4cwHYWvRglUlPyrPb7evX216V6gFNNDWChmBWF/0ruRNCK7IMi8b1Qk/A6csJTVgJwKFuMtqFD2h&#10;d222mM+vsh6wdghSeU+nD2OSbxO+1kqGz1p7FVhbcuotpBXTWsU1225EsUPhGiOnNsQ/dNEJY6no&#10;GepBBMH2aP6C6oxE8KDDTEKXgdZGqsSB2OTzP9g8N8KpxIXE8e4sk/9/sPLT4dl9QRaGdzDQABMJ&#10;755AfvfMwn0j7E7dIULfKFFT4TxKlvXOF9PTKLUvfASp+o9Q05DFPkACGjR2URXiyQidBnA8i66G&#10;wGQsmV8vVzeUkpRbrJfLq3UqIYrTa4c+vFfQsbgpOdJQE7o4PPkQuxHF6UosZuHRtG0abGt/O6CL&#10;44lKzphen9ofiYShGpipJ6IxV0F9JHIIo3nI7LRpAH9y1pNxSu5/7AUqztoPlgR6m69W0WkpWK2v&#10;FxTgZaa6zAgrCarkgbNxex9Gd+4dml1DlcaRWLgjUbVJfF+6mkZB5kgyTEaO7ruM062X77b9BQAA&#10;//8DAFBLAwQUAAYACAAAACEA3l+iOOAAAAALAQAADwAAAGRycy9kb3ducmV2LnhtbEyPwU7DMAyG&#10;70h7h8hI3LZkYx1rqTshEFcQ20DiljVeW61xqiZby9uTneBmy59+f3++GW0rLtT7xjHCfKZAEJfO&#10;NFwh7Hev0zUIHzQb3TomhB/ysCkmN7nOjBv4gy7bUIkYwj7TCHUIXSalL2uy2s9cRxxvR9dbHeLa&#10;V9L0eojhtpULpVbS6objh1p39FxTedqeLcLn2/H7a6neqxebdIMblWSbSsS72/HpEUSgMfzBcNWP&#10;6lBEp4M7s/GiRVinyTyiCNNFcg/iSqiHNAVxiNNyBbLI5f8OxS8AAAD//wMAUEsBAi0AFAAGAAgA&#10;AAAhALaDOJL+AAAA4QEAABMAAAAAAAAAAAAAAAAAAAAAAFtDb250ZW50X1R5cGVzXS54bWxQSwEC&#10;LQAUAAYACAAAACEAOP0h/9YAAACUAQAACwAAAAAAAAAAAAAAAAAvAQAAX3JlbHMvLnJlbHNQSwEC&#10;LQAUAAYACAAAACEAcOZPjuUBAAC2AwAADgAAAAAAAAAAAAAAAAAuAgAAZHJzL2Uyb0RvYy54bWxQ&#10;SwECLQAUAAYACAAAACEA3l+iOOAAAAALAQAADwAAAAAAAAAAAAAAAAA/BAAAZHJzL2Rvd25yZXYu&#10;eG1sUEsFBgAAAAAEAAQA8wAAAEwFAAAAAA==&#10;" filled="f" stroked="f">
                <v:textbox>
                  <w:txbxContent>
                    <w:p w14:paraId="333B7B5F" w14:textId="77777777" w:rsidR="00457343" w:rsidRPr="00DF4F4F" w:rsidRDefault="00457343" w:rsidP="00457343">
                      <w:pPr>
                        <w:spacing w:line="240" w:lineRule="exact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357800" w14:textId="2FDECA7F" w:rsidR="00965780" w:rsidRDefault="00965780" w:rsidP="00B61DF4">
      <w:pPr>
        <w:autoSpaceDE w:val="0"/>
        <w:autoSpaceDN w:val="0"/>
        <w:adjustRightInd w:val="0"/>
        <w:spacing w:line="320" w:lineRule="exact"/>
        <w:ind w:leftChars="100" w:left="240"/>
        <w:jc w:val="both"/>
        <w:rPr>
          <w:rStyle w:val="texttopichd1"/>
          <w:rFonts w:ascii="微軟正黑體" w:eastAsia="微軟正黑體" w:hAnsi="微軟正黑體"/>
          <w:b w:val="0"/>
          <w:color w:val="0D0D0D"/>
          <w:sz w:val="24"/>
          <w:szCs w:val="24"/>
        </w:rPr>
      </w:pPr>
    </w:p>
    <w:p w14:paraId="4381664C" w14:textId="77777777" w:rsidR="007C4839" w:rsidRDefault="00432657" w:rsidP="00F76AA8">
      <w:pPr>
        <w:autoSpaceDE w:val="0"/>
        <w:autoSpaceDN w:val="0"/>
        <w:adjustRightInd w:val="0"/>
        <w:spacing w:line="380" w:lineRule="exact"/>
        <w:jc w:val="center"/>
        <w:rPr>
          <w:rFonts w:ascii="微軟正黑體" w:eastAsia="微軟正黑體" w:hAnsi="微軟正黑體"/>
          <w:bCs/>
          <w:color w:val="0D0D0D"/>
        </w:rPr>
      </w:pPr>
      <w:r w:rsidRPr="00432657">
        <w:rPr>
          <w:rFonts w:ascii="微軟正黑體" w:eastAsia="微軟正黑體" w:hAnsi="微軟正黑體"/>
          <w:bCs/>
          <w:color w:val="0D0D0D"/>
        </w:rPr>
        <w:t>從 ¡Hola! 開始，讓你的世界多一種可能。想學西班牙語，卻一直停在「有興趣」？</w:t>
      </w:r>
      <w:r w:rsidRPr="00432657">
        <w:rPr>
          <w:rFonts w:ascii="微軟正黑體" w:eastAsia="微軟正黑體" w:hAnsi="微軟正黑體"/>
          <w:bCs/>
          <w:color w:val="0D0D0D"/>
        </w:rPr>
        <w:br/>
        <w:t>每週三晚上，留兩小時給自己，跟著老師從發音、打招呼到自我介紹，一步步練習開口，為未來的旅行、交流與海外探索打下基礎！不必擔心沒有基礎，也不用下班後趕往教室。</w:t>
      </w:r>
    </w:p>
    <w:p w14:paraId="30027FAA" w14:textId="54234E85" w:rsidR="00C7178B" w:rsidRPr="007C4839" w:rsidRDefault="00432657" w:rsidP="005529B7">
      <w:pPr>
        <w:autoSpaceDE w:val="0"/>
        <w:autoSpaceDN w:val="0"/>
        <w:adjustRightInd w:val="0"/>
        <w:spacing w:line="380" w:lineRule="exact"/>
        <w:jc w:val="center"/>
        <w:rPr>
          <w:rFonts w:ascii="微軟正黑體" w:eastAsia="微軟正黑體" w:hAnsi="微軟正黑體"/>
          <w:bCs/>
          <w:color w:val="0D0D0D"/>
        </w:rPr>
      </w:pPr>
      <w:r w:rsidRPr="00432657">
        <w:rPr>
          <w:rFonts w:ascii="微軟正黑體" w:eastAsia="微軟正黑體" w:hAnsi="微軟正黑體"/>
          <w:bCs/>
          <w:color w:val="0D0D0D"/>
        </w:rPr>
        <w:t>透過線上即時互動，在家也能和老師、同學一起練習，把陌生的西語變成說得出口的日常。</w:t>
      </w:r>
    </w:p>
    <w:p w14:paraId="73FC0D00" w14:textId="04D8D884" w:rsidR="00953CBE" w:rsidRPr="00306682" w:rsidRDefault="00C527A9" w:rsidP="00C7178B">
      <w:pPr>
        <w:tabs>
          <w:tab w:val="right" w:pos="10490"/>
        </w:tabs>
        <w:autoSpaceDE w:val="0"/>
        <w:autoSpaceDN w:val="0"/>
        <w:adjustRightInd w:val="0"/>
        <w:spacing w:line="380" w:lineRule="exact"/>
        <w:jc w:val="both"/>
        <w:rPr>
          <w:rFonts w:ascii="微軟正黑體" w:eastAsia="微軟正黑體" w:hAnsi="微軟正黑體" w:cs="微軟正黑體"/>
          <w:color w:val="0000FF"/>
          <w:u w:val="single"/>
        </w:rPr>
      </w:pPr>
      <w:r w:rsidRPr="00472B95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【時</w:t>
      </w:r>
      <w:r w:rsidR="003470DC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 xml:space="preserve">    </w:t>
      </w:r>
      <w:r w:rsidRPr="00472B95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間】</w:t>
      </w:r>
      <w:r w:rsidR="00B227C4"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20</w:t>
      </w:r>
      <w:r w:rsidR="007D4AC4"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2</w:t>
      </w:r>
      <w:r w:rsidR="00C36331">
        <w:rPr>
          <w:rFonts w:ascii="微軟正黑體" w:eastAsia="微軟正黑體" w:hAnsi="微軟正黑體" w:cs="微軟正黑體" w:hint="eastAsia"/>
          <w:color w:val="0000FF"/>
          <w:u w:val="single"/>
        </w:rPr>
        <w:t>7</w:t>
      </w:r>
      <w:r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年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>3</w:t>
      </w:r>
      <w:r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月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>3</w:t>
      </w:r>
      <w:r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日</w:t>
      </w:r>
      <w:r w:rsidRPr="009323DE">
        <w:rPr>
          <w:rFonts w:ascii="微軟正黑體" w:eastAsia="微軟正黑體" w:hAnsi="微軟正黑體" w:cs="微軟正黑體"/>
          <w:color w:val="0000FF"/>
          <w:u w:val="single"/>
        </w:rPr>
        <w:t>~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>5</w:t>
      </w:r>
      <w:r w:rsidR="00B655A9"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月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>19</w:t>
      </w:r>
      <w:r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日</w:t>
      </w:r>
      <w:r w:rsidR="003C073B"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(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>三</w:t>
      </w:r>
      <w:r w:rsidR="003C073B"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)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 xml:space="preserve"> 19</w:t>
      </w:r>
      <w:r w:rsidRPr="009323DE">
        <w:rPr>
          <w:rFonts w:ascii="微軟正黑體" w:eastAsia="微軟正黑體" w:hAnsi="微軟正黑體" w:cs="微軟正黑體"/>
          <w:color w:val="0000FF"/>
          <w:u w:val="single"/>
        </w:rPr>
        <w:t>: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>0</w:t>
      </w:r>
      <w:r w:rsidRPr="009323DE">
        <w:rPr>
          <w:rFonts w:ascii="微軟正黑體" w:eastAsia="微軟正黑體" w:hAnsi="微軟正黑體" w:cs="微軟正黑體"/>
          <w:color w:val="0000FF"/>
          <w:u w:val="single"/>
        </w:rPr>
        <w:t>0~</w:t>
      </w:r>
      <w:r w:rsidR="00922B8B" w:rsidRPr="009323DE">
        <w:rPr>
          <w:rFonts w:ascii="微軟正黑體" w:eastAsia="微軟正黑體" w:hAnsi="微軟正黑體" w:cs="微軟正黑體" w:hint="eastAsia"/>
          <w:color w:val="0000FF"/>
          <w:u w:val="single"/>
        </w:rPr>
        <w:t>2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>1</w:t>
      </w:r>
      <w:r w:rsidRPr="009323DE">
        <w:rPr>
          <w:rFonts w:ascii="微軟正黑體" w:eastAsia="微軟正黑體" w:hAnsi="微軟正黑體" w:cs="微軟正黑體"/>
          <w:color w:val="0000FF"/>
          <w:u w:val="single"/>
        </w:rPr>
        <w:t>:</w:t>
      </w:r>
      <w:r w:rsidR="00746BA7">
        <w:rPr>
          <w:rFonts w:ascii="微軟正黑體" w:eastAsia="微軟正黑體" w:hAnsi="微軟正黑體" w:cs="微軟正黑體" w:hint="eastAsia"/>
          <w:color w:val="0000FF"/>
          <w:u w:val="single"/>
        </w:rPr>
        <w:t>0</w:t>
      </w:r>
      <w:r w:rsidRPr="009323DE">
        <w:rPr>
          <w:rFonts w:ascii="微軟正黑體" w:eastAsia="微軟正黑體" w:hAnsi="微軟正黑體" w:cs="微軟正黑體"/>
          <w:color w:val="0000FF"/>
          <w:u w:val="single"/>
        </w:rPr>
        <w:t>0</w:t>
      </w:r>
      <w:r w:rsidR="00922B8B" w:rsidRPr="00472B95">
        <w:rPr>
          <w:rFonts w:ascii="微軟正黑體" w:eastAsia="微軟正黑體" w:hAnsi="微軟正黑體" w:cs="微軟正黑體" w:hint="eastAsia"/>
          <w:color w:val="000000" w:themeColor="text1"/>
          <w:u w:val="single"/>
        </w:rPr>
        <w:t xml:space="preserve"> (</w:t>
      </w:r>
      <w:r w:rsidRPr="00472B95">
        <w:rPr>
          <w:rFonts w:ascii="微軟正黑體" w:eastAsia="微軟正黑體" w:hAnsi="微軟正黑體" w:cs="微軟正黑體" w:hint="eastAsia"/>
          <w:color w:val="000000" w:themeColor="text1"/>
        </w:rPr>
        <w:t>共</w:t>
      </w:r>
      <w:r w:rsidR="00A7109B">
        <w:rPr>
          <w:rFonts w:ascii="微軟正黑體" w:eastAsia="微軟正黑體" w:hAnsi="微軟正黑體" w:cs="微軟正黑體" w:hint="eastAsia"/>
          <w:color w:val="000000" w:themeColor="text1"/>
        </w:rPr>
        <w:t>2</w:t>
      </w:r>
      <w:r w:rsidR="003516F5">
        <w:rPr>
          <w:rFonts w:ascii="微軟正黑體" w:eastAsia="微軟正黑體" w:hAnsi="微軟正黑體" w:cs="微軟正黑體" w:hint="eastAsia"/>
          <w:color w:val="000000" w:themeColor="text1"/>
        </w:rPr>
        <w:t>4</w:t>
      </w:r>
      <w:r w:rsidRPr="00472B95">
        <w:rPr>
          <w:rFonts w:ascii="微軟正黑體" w:eastAsia="微軟正黑體" w:hAnsi="微軟正黑體" w:cs="微軟正黑體" w:hint="eastAsia"/>
          <w:color w:val="000000" w:themeColor="text1"/>
        </w:rPr>
        <w:t>小時</w:t>
      </w:r>
      <w:r w:rsidR="00A7109B">
        <w:rPr>
          <w:rFonts w:ascii="微軟正黑體" w:eastAsia="微軟正黑體" w:hAnsi="微軟正黑體" w:cs="微軟正黑體" w:hint="eastAsia"/>
          <w:color w:val="000000" w:themeColor="text1"/>
        </w:rPr>
        <w:t>1</w:t>
      </w:r>
      <w:r w:rsidR="003516F5">
        <w:rPr>
          <w:rFonts w:ascii="微軟正黑體" w:eastAsia="微軟正黑體" w:hAnsi="微軟正黑體" w:cs="微軟正黑體" w:hint="eastAsia"/>
          <w:color w:val="000000" w:themeColor="text1"/>
        </w:rPr>
        <w:t>2</w:t>
      </w:r>
      <w:r w:rsidRPr="003C073B">
        <w:rPr>
          <w:rFonts w:ascii="微軟正黑體" w:eastAsia="微軟正黑體" w:hAnsi="微軟正黑體" w:hint="eastAsia"/>
          <w:color w:val="000000"/>
          <w:kern w:val="0"/>
        </w:rPr>
        <w:t>堂</w:t>
      </w:r>
      <w:r w:rsidR="00922B8B" w:rsidRPr="003C073B">
        <w:rPr>
          <w:rFonts w:ascii="微軟正黑體" w:eastAsia="微軟正黑體" w:hAnsi="微軟正黑體" w:hint="eastAsia"/>
          <w:color w:val="000000"/>
          <w:kern w:val="0"/>
        </w:rPr>
        <w:t>)</w:t>
      </w:r>
      <w:r w:rsidR="007F6D68">
        <w:rPr>
          <w:rFonts w:ascii="微軟正黑體" w:eastAsia="微軟正黑體" w:hAnsi="微軟正黑體" w:hint="eastAsia"/>
          <w:color w:val="000000"/>
          <w:kern w:val="0"/>
        </w:rPr>
        <w:t xml:space="preserve"> </w:t>
      </w:r>
      <w:r w:rsidR="00315707">
        <w:rPr>
          <w:rFonts w:ascii="微軟正黑體" w:eastAsia="微軟正黑體" w:hAnsi="微軟正黑體" w:hint="eastAsia"/>
          <w:color w:val="000000"/>
          <w:kern w:val="0"/>
        </w:rPr>
        <w:t>;</w:t>
      </w:r>
      <w:r w:rsidR="00121324" w:rsidRPr="00D1066F">
        <w:rPr>
          <w:rFonts w:ascii="微軟正黑體" w:eastAsia="微軟正黑體" w:hAnsi="微軟正黑體"/>
          <w:color w:val="0070C0"/>
          <w:kern w:val="0"/>
        </w:rPr>
        <w:t xml:space="preserve"> </w:t>
      </w:r>
    </w:p>
    <w:p w14:paraId="4069C527" w14:textId="71B85FB4" w:rsidR="005429AF" w:rsidRPr="002B218D" w:rsidRDefault="003642ED" w:rsidP="002B218D">
      <w:pPr>
        <w:spacing w:line="360" w:lineRule="exact"/>
        <w:rPr>
          <w:rFonts w:ascii="微軟正黑體" w:eastAsia="微軟正黑體" w:hAnsi="微軟正黑體" w:cs="微軟正黑體"/>
        </w:rPr>
      </w:pPr>
      <w:r w:rsidRPr="003470DC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【費</w:t>
      </w:r>
      <w:r w:rsidR="003470DC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 xml:space="preserve">    </w:t>
      </w:r>
      <w:r w:rsidRPr="003470DC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用】</w:t>
      </w:r>
      <w:r w:rsidRPr="00472B95">
        <w:rPr>
          <w:rFonts w:ascii="微軟正黑體" w:eastAsia="微軟正黑體" w:hAnsi="微軟正黑體" w:cs="微軟正黑體" w:hint="eastAsia"/>
          <w:color w:val="000000" w:themeColor="text1"/>
        </w:rPr>
        <w:t>新台幣</w:t>
      </w:r>
      <w:r w:rsidR="009569E4">
        <w:rPr>
          <w:rFonts w:ascii="微軟正黑體" w:eastAsia="微軟正黑體" w:hAnsi="微軟正黑體" w:cs="微軟正黑體" w:hint="eastAsia"/>
          <w:color w:val="000000" w:themeColor="text1"/>
        </w:rPr>
        <w:t>60</w:t>
      </w:r>
      <w:r w:rsidRPr="00472B95">
        <w:rPr>
          <w:rFonts w:ascii="微軟正黑體" w:eastAsia="微軟正黑體" w:hAnsi="微軟正黑體" w:cs="微軟正黑體"/>
          <w:color w:val="000000" w:themeColor="text1"/>
        </w:rPr>
        <w:t>00</w:t>
      </w:r>
      <w:r w:rsidRPr="00472B95">
        <w:rPr>
          <w:rFonts w:ascii="微軟正黑體" w:eastAsia="微軟正黑體" w:hAnsi="微軟正黑體" w:cs="微軟正黑體" w:hint="eastAsia"/>
          <w:color w:val="000000" w:themeColor="text1"/>
        </w:rPr>
        <w:t>元</w:t>
      </w:r>
      <w:r w:rsidRPr="00472B95">
        <w:rPr>
          <w:rFonts w:ascii="微軟正黑體" w:eastAsia="微軟正黑體" w:hAnsi="微軟正黑體" w:cs="微軟正黑體"/>
          <w:color w:val="000000" w:themeColor="text1"/>
        </w:rPr>
        <w:t>/</w:t>
      </w:r>
      <w:r w:rsidRPr="00472B95">
        <w:rPr>
          <w:rFonts w:ascii="微軟正黑體" w:eastAsia="微軟正黑體" w:hAnsi="微軟正黑體" w:cs="微軟正黑體" w:hint="eastAsia"/>
          <w:color w:val="000000" w:themeColor="text1"/>
        </w:rPr>
        <w:t xml:space="preserve">人 </w:t>
      </w:r>
      <w:r w:rsidRPr="00472B95">
        <w:rPr>
          <w:rFonts w:ascii="微軟正黑體" w:eastAsia="微軟正黑體" w:hAnsi="微軟正黑體" w:cs="微軟正黑體"/>
          <w:color w:val="000000" w:themeColor="text1"/>
        </w:rPr>
        <w:t>(</w:t>
      </w:r>
      <w:r w:rsidRPr="00472B95">
        <w:rPr>
          <w:rFonts w:ascii="微軟正黑體" w:eastAsia="微軟正黑體" w:hAnsi="微軟正黑體" w:cs="微軟正黑體" w:hint="eastAsia"/>
          <w:color w:val="000000" w:themeColor="text1"/>
        </w:rPr>
        <w:t>含講</w:t>
      </w:r>
      <w:r w:rsidRPr="00A04406">
        <w:rPr>
          <w:rFonts w:ascii="微軟正黑體" w:eastAsia="微軟正黑體" w:hAnsi="微軟正黑體" w:cs="微軟正黑體" w:hint="eastAsia"/>
        </w:rPr>
        <w:t>義</w:t>
      </w:r>
      <w:r w:rsidRPr="00A04406">
        <w:rPr>
          <w:rFonts w:ascii="微軟正黑體" w:eastAsia="微軟正黑體" w:hAnsi="微軟正黑體" w:cs="微軟正黑體"/>
        </w:rPr>
        <w:t>)</w:t>
      </w:r>
      <w:r w:rsidR="00556807" w:rsidRPr="00A04406">
        <w:rPr>
          <w:rFonts w:ascii="微軟正黑體" w:eastAsia="微軟正黑體" w:hAnsi="微軟正黑體" w:cs="微軟正黑體" w:hint="eastAsia"/>
        </w:rPr>
        <w:t>;</w:t>
      </w:r>
      <w:r w:rsidR="005429AF" w:rsidRPr="00EC1883">
        <w:rPr>
          <w:rFonts w:ascii="微軟正黑體" w:eastAsia="微軟正黑體" w:hAnsi="微軟正黑體" w:cs="微軟正黑體" w:hint="eastAsia"/>
          <w:color w:val="0000FF"/>
          <w:highlight w:val="yellow"/>
          <w:u w:val="single"/>
        </w:rPr>
        <w:t>於</w:t>
      </w:r>
      <w:r w:rsidR="008754C7">
        <w:rPr>
          <w:rFonts w:ascii="微軟正黑體" w:eastAsia="微軟正黑體" w:hAnsi="微軟正黑體" w:cs="微軟正黑體" w:hint="eastAsia"/>
          <w:color w:val="0000FF"/>
          <w:highlight w:val="yellow"/>
          <w:u w:val="single"/>
        </w:rPr>
        <w:t>2/19</w:t>
      </w:r>
      <w:r w:rsidR="005429AF">
        <w:rPr>
          <w:rFonts w:ascii="微軟正黑體" w:eastAsia="微軟正黑體" w:hAnsi="微軟正黑體" w:cs="微軟正黑體" w:hint="eastAsia"/>
          <w:color w:val="0000FF"/>
          <w:u w:val="single"/>
        </w:rPr>
        <w:t>繳清享</w:t>
      </w:r>
      <w:r w:rsidR="00D97934">
        <w:rPr>
          <w:rFonts w:ascii="微軟正黑體" w:eastAsia="微軟正黑體" w:hAnsi="微軟正黑體" w:cs="微軟正黑體" w:hint="eastAsia"/>
          <w:color w:val="0000FF"/>
          <w:u w:val="single"/>
        </w:rPr>
        <w:t>早鳥優惠</w:t>
      </w:r>
      <w:r w:rsidR="005429AF" w:rsidRPr="00186A1D">
        <w:rPr>
          <w:rFonts w:ascii="微軟正黑體" w:eastAsia="微軟正黑體" w:hAnsi="微軟正黑體" w:cs="微軟正黑體" w:hint="eastAsia"/>
          <w:color w:val="0000FF"/>
          <w:u w:val="single"/>
        </w:rPr>
        <w:t>價</w:t>
      </w:r>
      <w:r w:rsidR="009569E4">
        <w:rPr>
          <w:rFonts w:ascii="微軟正黑體" w:eastAsia="微軟正黑體" w:hAnsi="微軟正黑體" w:cs="微軟正黑體" w:hint="eastAsia"/>
          <w:color w:val="0000FF"/>
          <w:u w:val="single"/>
        </w:rPr>
        <w:t>5</w:t>
      </w:r>
      <w:r w:rsidR="009065D5">
        <w:rPr>
          <w:rFonts w:ascii="微軟正黑體" w:eastAsia="微軟正黑體" w:hAnsi="微軟正黑體" w:cs="微軟正黑體" w:hint="eastAsia"/>
          <w:color w:val="0000FF"/>
          <w:u w:val="single"/>
        </w:rPr>
        <w:t>4</w:t>
      </w:r>
      <w:r w:rsidR="005429AF">
        <w:rPr>
          <w:rFonts w:ascii="微軟正黑體" w:eastAsia="微軟正黑體" w:hAnsi="微軟正黑體" w:cs="微軟正黑體" w:hint="eastAsia"/>
          <w:color w:val="0000FF"/>
          <w:u w:val="single"/>
        </w:rPr>
        <w:t>00</w:t>
      </w:r>
      <w:r w:rsidR="005429AF" w:rsidRPr="00186A1D">
        <w:rPr>
          <w:rFonts w:ascii="微軟正黑體" w:eastAsia="微軟正黑體" w:hAnsi="微軟正黑體" w:cs="微軟正黑體" w:hint="eastAsia"/>
          <w:color w:val="0000FF"/>
          <w:u w:val="single"/>
        </w:rPr>
        <w:t>元</w:t>
      </w:r>
      <w:r w:rsidR="005429AF" w:rsidRPr="008E478D">
        <w:rPr>
          <w:rFonts w:ascii="微軟正黑體" w:eastAsia="微軟正黑體" w:hAnsi="微軟正黑體" w:cs="微軟正黑體" w:hint="eastAsia"/>
          <w:color w:val="0000FF"/>
          <w:u w:val="single"/>
        </w:rPr>
        <w:t>(每班1</w:t>
      </w:r>
      <w:r w:rsidR="007D7D32">
        <w:rPr>
          <w:rFonts w:ascii="微軟正黑體" w:eastAsia="微軟正黑體" w:hAnsi="微軟正黑體" w:cs="微軟正黑體" w:hint="eastAsia"/>
          <w:color w:val="0000FF"/>
          <w:u w:val="single"/>
        </w:rPr>
        <w:t>2</w:t>
      </w:r>
      <w:r w:rsidR="005429AF" w:rsidRPr="008E478D">
        <w:rPr>
          <w:rFonts w:ascii="微軟正黑體" w:eastAsia="微軟正黑體" w:hAnsi="微軟正黑體" w:cs="微軟正黑體" w:hint="eastAsia"/>
          <w:color w:val="0000FF"/>
          <w:u w:val="single"/>
        </w:rPr>
        <w:t>人以上)</w:t>
      </w:r>
    </w:p>
    <w:p w14:paraId="278BC03F" w14:textId="27A1DF82" w:rsidR="00A3402C" w:rsidRPr="00C049D4" w:rsidRDefault="00953CBE" w:rsidP="00C527A9">
      <w:pPr>
        <w:spacing w:line="360" w:lineRule="exact"/>
        <w:rPr>
          <w:rFonts w:ascii="微軟正黑體" w:eastAsia="微軟正黑體" w:hAnsi="微軟正黑體" w:cs="微軟正黑體"/>
          <w:color w:val="0000FF"/>
          <w:u w:val="single"/>
        </w:rPr>
      </w:pPr>
      <w:r w:rsidRPr="00472B95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【需求軟體】課程使用Google Meet教學</w:t>
      </w:r>
      <w:r w:rsidR="00B80AA7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&lt;</w:t>
      </w:r>
      <w:r w:rsidR="00C049D4" w:rsidRPr="00472B95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請於開課前先申請好</w:t>
      </w:r>
      <w:r w:rsidRPr="00472B95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一組G-mail帳號</w:t>
      </w:r>
      <w:r w:rsidR="00B80AA7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>&gt;</w:t>
      </w:r>
      <w:r w:rsidR="00F20CE1" w:rsidRPr="00472B95">
        <w:rPr>
          <w:rFonts w:ascii="微軟正黑體" w:eastAsia="微軟正黑體" w:hAnsi="微軟正黑體" w:cs="微軟正黑體" w:hint="eastAsia"/>
          <w:b/>
          <w:bCs/>
          <w:color w:val="000000" w:themeColor="text1"/>
        </w:rPr>
        <w:t xml:space="preserve">      </w:t>
      </w:r>
      <w:r w:rsidR="00F20CE1" w:rsidRPr="00C049D4">
        <w:rPr>
          <w:rFonts w:ascii="微軟正黑體" w:eastAsia="微軟正黑體" w:hAnsi="微軟正黑體" w:cs="微軟正黑體" w:hint="eastAsia"/>
          <w:b/>
          <w:bCs/>
          <w:color w:val="0000FF"/>
        </w:rPr>
        <w:t xml:space="preserve">                                          </w:t>
      </w:r>
    </w:p>
    <w:p w14:paraId="71374476" w14:textId="1406B585" w:rsidR="00D74D01" w:rsidRPr="007F17CF" w:rsidRDefault="00C527A9" w:rsidP="00D74D01">
      <w:pPr>
        <w:spacing w:line="420" w:lineRule="exact"/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 w:hint="eastAsia"/>
          <w:color w:val="000000"/>
        </w:rPr>
        <w:t>【</w:t>
      </w:r>
      <w:r w:rsidRPr="00D41B25">
        <w:rPr>
          <w:rFonts w:ascii="微軟正黑體" w:eastAsia="微軟正黑體" w:hAnsi="微軟正黑體" w:cs="微軟正黑體" w:hint="eastAsia"/>
          <w:b/>
          <w:color w:val="000000"/>
        </w:rPr>
        <w:t>師資介紹</w:t>
      </w:r>
      <w:r>
        <w:rPr>
          <w:rFonts w:ascii="微軟正黑體" w:eastAsia="微軟正黑體" w:hAnsi="微軟正黑體" w:cs="微軟正黑體" w:hint="eastAsia"/>
          <w:color w:val="000000"/>
        </w:rPr>
        <w:t>】白芳怡老師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 w:rsidR="00D74D01" w:rsidRPr="007F17CF">
        <w:rPr>
          <w:rFonts w:ascii="微軟正黑體" w:eastAsia="微軟正黑體" w:hAnsi="微軟正黑體" w:cs="微軟正黑體" w:hint="eastAsia"/>
          <w:color w:val="000000"/>
        </w:rPr>
        <w:t>-</w:t>
      </w:r>
      <w:r w:rsidR="00D74D01" w:rsidRPr="007F17CF">
        <w:rPr>
          <w:rFonts w:ascii="微軟正黑體" w:eastAsia="微軟正黑體" w:hAnsi="微軟正黑體" w:cs="微軟正黑體"/>
          <w:color w:val="000000"/>
        </w:rPr>
        <w:t xml:space="preserve"> </w:t>
      </w:r>
      <w:r w:rsidR="00D74D01" w:rsidRPr="007F17CF">
        <w:rPr>
          <w:rFonts w:ascii="微軟正黑體" w:eastAsia="微軟正黑體" w:hAnsi="微軟正黑體" w:cs="微軟正黑體" w:hint="eastAsia"/>
          <w:color w:val="000000"/>
        </w:rPr>
        <w:t>現任成功大學</w:t>
      </w:r>
      <w:r w:rsidR="007F17CF" w:rsidRPr="007F17CF">
        <w:rPr>
          <w:rFonts w:ascii="微軟正黑體" w:eastAsia="微軟正黑體" w:hAnsi="微軟正黑體" w:cs="微軟正黑體" w:hint="eastAsia"/>
          <w:color w:val="000000"/>
        </w:rPr>
        <w:t>、臺南大學、文藻外語大學西文講師</w:t>
      </w:r>
      <w:r w:rsidR="000469C7">
        <w:rPr>
          <w:rFonts w:ascii="微軟正黑體" w:eastAsia="微軟正黑體" w:hAnsi="微軟正黑體" w:cs="微軟正黑體" w:hint="eastAsia"/>
          <w:color w:val="000000"/>
        </w:rPr>
        <w:t>。</w:t>
      </w:r>
    </w:p>
    <w:p w14:paraId="39EE1C4C" w14:textId="767C2515" w:rsidR="00C559F1" w:rsidRDefault="00C527A9" w:rsidP="00661836">
      <w:pPr>
        <w:spacing w:line="360" w:lineRule="exact"/>
        <w:ind w:left="1440" w:hangingChars="600" w:hanging="1440"/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 w:hint="eastAsia"/>
          <w:color w:val="000000"/>
        </w:rPr>
        <w:t>【</w:t>
      </w:r>
      <w:r w:rsidRPr="00D41B25">
        <w:rPr>
          <w:rFonts w:ascii="微軟正黑體" w:eastAsia="微軟正黑體" w:hAnsi="微軟正黑體" w:cs="微軟正黑體" w:hint="eastAsia"/>
          <w:b/>
          <w:color w:val="000000"/>
        </w:rPr>
        <w:t>教學特色</w:t>
      </w:r>
      <w:r>
        <w:rPr>
          <w:rFonts w:ascii="微軟正黑體" w:eastAsia="微軟正黑體" w:hAnsi="微軟正黑體" w:cs="微軟正黑體" w:hint="eastAsia"/>
          <w:color w:val="000000"/>
        </w:rPr>
        <w:t>】老師教</w:t>
      </w:r>
      <w:r w:rsidR="00661836">
        <w:rPr>
          <w:rFonts w:ascii="微軟正黑體" w:eastAsia="微軟正黑體" w:hAnsi="微軟正黑體" w:cs="微軟正黑體" w:hint="eastAsia"/>
          <w:color w:val="000000"/>
        </w:rPr>
        <w:t>學極具熱忱、</w:t>
      </w:r>
      <w:r>
        <w:rPr>
          <w:rFonts w:ascii="微軟正黑體" w:eastAsia="微軟正黑體" w:hAnsi="微軟正黑體" w:cs="微軟正黑體" w:hint="eastAsia"/>
          <w:color w:val="000000"/>
        </w:rPr>
        <w:t>活潑</w:t>
      </w:r>
      <w:r w:rsidR="00661836">
        <w:rPr>
          <w:rFonts w:ascii="微軟正黑體" w:eastAsia="微軟正黑體" w:hAnsi="微軟正黑體" w:cs="微軟正黑體" w:hint="eastAsia"/>
          <w:color w:val="000000"/>
        </w:rPr>
        <w:t>生動</w:t>
      </w:r>
      <w:r>
        <w:rPr>
          <w:rFonts w:ascii="微軟正黑體" w:eastAsia="微軟正黑體" w:hAnsi="微軟正黑體" w:cs="微軟正黑體" w:hint="eastAsia"/>
          <w:color w:val="000000"/>
        </w:rPr>
        <w:t>，</w:t>
      </w:r>
      <w:r w:rsidR="003323C9">
        <w:rPr>
          <w:rFonts w:ascii="微軟正黑體" w:eastAsia="微軟正黑體" w:hAnsi="微軟正黑體" w:cs="微軟正黑體" w:hint="eastAsia"/>
          <w:color w:val="000000"/>
        </w:rPr>
        <w:t>引領</w:t>
      </w:r>
      <w:r>
        <w:rPr>
          <w:rFonts w:ascii="微軟正黑體" w:eastAsia="微軟正黑體" w:hAnsi="微軟正黑體" w:cs="微軟正黑體" w:hint="eastAsia"/>
          <w:color w:val="000000"/>
        </w:rPr>
        <w:t>學員</w:t>
      </w:r>
      <w:r w:rsidR="003323C9">
        <w:rPr>
          <w:rFonts w:ascii="微軟正黑體" w:eastAsia="微軟正黑體" w:hAnsi="微軟正黑體" w:cs="微軟正黑體" w:hint="eastAsia"/>
          <w:color w:val="000000"/>
        </w:rPr>
        <w:t>間熱烈互動，建立活用西文的自信</w:t>
      </w:r>
      <w:r w:rsidR="00C559F1">
        <w:rPr>
          <w:rFonts w:ascii="微軟正黑體" w:eastAsia="微軟正黑體" w:hAnsi="微軟正黑體" w:cs="微軟正黑體" w:hint="eastAsia"/>
          <w:color w:val="000000"/>
        </w:rPr>
        <w:t>。</w:t>
      </w:r>
    </w:p>
    <w:p w14:paraId="468EA8FD" w14:textId="38A0DCCB" w:rsidR="00161F4F" w:rsidRDefault="00E15BC6" w:rsidP="00E15BC6">
      <w:pPr>
        <w:spacing w:line="360" w:lineRule="exact"/>
        <w:ind w:left="1440" w:hangingChars="600" w:hanging="1440"/>
        <w:jc w:val="both"/>
        <w:rPr>
          <w:rFonts w:ascii="微軟正黑體" w:eastAsia="微軟正黑體" w:hAnsi="微軟正黑體" w:cs="微軟正黑體"/>
          <w:color w:val="000000"/>
        </w:rPr>
      </w:pPr>
      <w:r w:rsidRPr="00994BFE">
        <w:rPr>
          <w:rFonts w:ascii="微軟正黑體" w:eastAsia="微軟正黑體" w:hAnsi="微軟正黑體" w:cs="微軟正黑體" w:hint="eastAsia"/>
          <w:b/>
          <w:bCs/>
          <w:color w:val="000000"/>
        </w:rPr>
        <w:t>【課程</w:t>
      </w:r>
      <w:r>
        <w:rPr>
          <w:rFonts w:ascii="微軟正黑體" w:eastAsia="微軟正黑體" w:hAnsi="微軟正黑體" w:cs="微軟正黑體" w:hint="eastAsia"/>
          <w:b/>
          <w:bCs/>
          <w:color w:val="000000"/>
        </w:rPr>
        <w:t>內容</w:t>
      </w:r>
      <w:r w:rsidRPr="00994BFE">
        <w:rPr>
          <w:rFonts w:ascii="微軟正黑體" w:eastAsia="微軟正黑體" w:hAnsi="微軟正黑體" w:cs="微軟正黑體" w:hint="eastAsia"/>
          <w:b/>
          <w:bCs/>
          <w:color w:val="000000"/>
        </w:rPr>
        <w:t>】</w:t>
      </w:r>
    </w:p>
    <w:tbl>
      <w:tblPr>
        <w:tblStyle w:val="4-6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134"/>
        <w:gridCol w:w="8080"/>
      </w:tblGrid>
      <w:tr w:rsidR="00161F4F" w14:paraId="069BFAFA" w14:textId="77777777" w:rsidTr="005F46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DA2BA7F" w14:textId="77E07009" w:rsidR="00161F4F" w:rsidRDefault="00161F4F" w:rsidP="00661836">
            <w:pPr>
              <w:spacing w:line="36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周別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14:paraId="56D970AE" w14:textId="56F51CF2" w:rsidR="00161F4F" w:rsidRDefault="00161F4F" w:rsidP="00661836">
            <w:pPr>
              <w:spacing w:line="3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日期</w:t>
            </w:r>
            <w:r w:rsidR="00E15BC6">
              <w:rPr>
                <w:rFonts w:ascii="微軟正黑體" w:eastAsia="微軟正黑體" w:hAnsi="微軟正黑體" w:cs="微軟正黑體" w:hint="eastAsia"/>
                <w:color w:val="000000"/>
              </w:rPr>
              <w:t>(</w:t>
            </w:r>
            <w:r w:rsidR="007A0265">
              <w:rPr>
                <w:rFonts w:ascii="微軟正黑體" w:eastAsia="微軟正黑體" w:hAnsi="微軟正黑體" w:cs="微軟正黑體" w:hint="eastAsia"/>
                <w:color w:val="000000"/>
              </w:rPr>
              <w:t>一</w:t>
            </w:r>
            <w:r w:rsidR="00E15BC6">
              <w:rPr>
                <w:rFonts w:ascii="微軟正黑體" w:eastAsia="微軟正黑體" w:hAnsi="微軟正黑體" w:cs="微軟正黑體" w:hint="eastAsia"/>
                <w:color w:val="000000"/>
              </w:rPr>
              <w:t>)</w:t>
            </w:r>
          </w:p>
        </w:tc>
        <w:tc>
          <w:tcPr>
            <w:tcW w:w="808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EC4952E" w14:textId="7495031F" w:rsidR="00161F4F" w:rsidRDefault="00161F4F" w:rsidP="00661836">
            <w:pPr>
              <w:spacing w:line="3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主題</w:t>
            </w:r>
          </w:p>
        </w:tc>
      </w:tr>
      <w:tr w:rsidR="00BF4EB8" w14:paraId="29E7C511" w14:textId="77777777" w:rsidTr="00507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8F806A3" w14:textId="6F4AD684" w:rsidR="00BF4EB8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1</w:t>
            </w:r>
          </w:p>
        </w:tc>
        <w:tc>
          <w:tcPr>
            <w:tcW w:w="1134" w:type="dxa"/>
            <w:vAlign w:val="center"/>
          </w:tcPr>
          <w:p w14:paraId="4E236F6F" w14:textId="2514887B" w:rsidR="00BF4EB8" w:rsidRPr="00AE1C83" w:rsidRDefault="00BF4EB8" w:rsidP="00BF4EB8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3/3</w:t>
            </w:r>
          </w:p>
        </w:tc>
        <w:tc>
          <w:tcPr>
            <w:tcW w:w="8080" w:type="dxa"/>
            <w:vAlign w:val="center"/>
          </w:tcPr>
          <w:p w14:paraId="4076D575" w14:textId="4E25A473" w:rsidR="00BF4EB8" w:rsidRPr="00B42487" w:rsidRDefault="00C919EF" w:rsidP="00BF4EB8">
            <w:pPr>
              <w:spacing w:line="38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  <w:lang w:val="es-ES"/>
              </w:rPr>
            </w:pPr>
            <w:r>
              <w:pict w14:anchorId="5461FC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2051" type="#_x0000_t75" style="position:absolute;left:0;text-align:left;margin-left:301.95pt;margin-top:-34.7pt;width:81.1pt;height:69.1pt;z-index:251658240;visibility:visibl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rgwNPlQDAAADBwAAHwAAAGNsaXBib2FyZC9kcmF3aW5ncy9kcmF3aW5nMS54bWykVV1v2zYU&#10;fS/Q/0Dw3ZFkK5Jt1ClSJykKtFuQdNgzTVESW4oUSFpxUfR52B/Y0/7esL+xeynK9VKgLVoHsPlx&#10;eXjuuYc3z54fOkUGYZ00ekOzs5QSobmppG429Le3N7MlJc4zXTFltNjQD8LR5xdPnzxj68ayvpWc&#10;AIJ2a7ahrff9Okkcb0XH3JnphYa92tiOeZjaJqksewDkTiXzNC2SjklNLz5DXTHPyN7KH4BShr8X&#10;1ZbpgTmAVHx9uhI5Kv7zyGyth5e2v+9vLTLnvwy3lshqQ0E5zTqQiCZxI4bBNHl0qvkMcKhth/Gm&#10;rslhQxerYlmeA9aHDZ0tsnk+T0c8cfCEQ8AyS+cF7HMIOM9X8/I83tf++g0E3l5/FQNIjmRgcEKw&#10;lxz56eFW8sc5Z+ViuSjz+Sqfkv/n77/+/fMPkh1FOJ4CnNdQJEe02bZMN+LS9YJ7MB3Gwp0o5XhF&#10;kOt4cKdkfyOVQhY4jsW031NLUFVycWX4vhPaj66zQjEPdnet7B0ldi26nYAC2ldVBrqC2z1UsbdS&#10;+2BOUP6183g71iDY8+N8eZmmq/mL2fY83c7ytLyeXa7yclam12We5stsm20/4eksX++dgMSZuurl&#10;9Fay/AvyneTWOFP7M266ZOQ9vRfgnaXjayEDU+i1UTIgFKSbKIJwqBBydd4Kz1sc1iDeHUg9njlu&#10;xOBJWhcdjR4g1mBhslWRL/Mgws/ZE66afN5b518K0xEcgOhmryskF25hQ1S6qeJjYtU7SupOQXuB&#10;zElWFEUZk4/BgD1hYrJK47c2mNaY8Lgi6hpuifBm74W9b6sHslN7e8eg+mUBLYmSSiKrBbyyMAGT&#10;lcsUP5Qw1UCL9AosY/zv0rf3LevBKWmg7myz2yob6zMeQSZM9S0bV/OAE6swhofqHdmMtTwl6rjQ&#10;YlEhEIfmYlmUzVjfmtiAb6wBpwIsJC+b1t/JhlgJ7ZvDumXOQ8fFxCCXUWWgT+AJhJYFXT38WjFs&#10;KDSbE4oTWGB1QsT1iyrQeAMPxUr0Y6/wGh6E2IlBqLfkIaoIwrVopXyBGsaiwws8iOqVdiISR6pm&#10;b0FATON/Wq4K/Jt6xEkcFB6pjPSCedEK2K2SR+0/hES18H/M6fziPwAAAP//AwBQSwMECgAAAAAA&#10;AAAhAEemBw9XPwAAVz8AABoAAABjbGlwYm9hcmQvbWVkaWEvaW1hZ2UxLnBuZ4lQTkcNChoKAAAA&#10;DUlIRFIAAACOAAAAYAgCAAAARNHdrQAAAAFzUkdCAK7OHOkAAAAEZ0FNQQAAsY8L/GEFAAAACXBI&#10;WXMAACHVAAAh1QEEnLSdAAA+7ElEQVR4Xu19h3ccxbL398c428paaaXVKu0q5yzLGWyCwdjEC5cM&#10;l5wMmAyX4IuNycHY5IztC7YBYzCOOCtrs3anq3v0/Wp6drSWwdZ9H+98j/OYU2dOTU3NTHf9pkK3&#10;Vj3/Z+yv7U+y/QXVn2b7C6o/zfYXVH+a7S+o/jTb/2KolGkSjZmmqZQJ3jTBM+kNx1KZQphSOkJW&#10;grKUuNC6SlkiFo5f+N+2/WmhcszqMJZN2YjxxBhsp82nTyU3trIjHx01Dx8dU9KMREzw8bglV7Yq&#10;kBgaNvfuM4eG+M5aYhjmyIjZ12ceOWKGQmYwhEv42kiUH/ffvP0ZoIKNAgE2TSLBr/loHDI+jMfN&#10;aNQcGDBjMTbZSMAUBtv3xMkxwxiDx8DEjgUteNis4TDfBBcCtqEhtv5ozCTBKpAPDpm9vebhI4wH&#10;Hgrg8SDIAWc4PBaLMY/navD4Gjif5WTC+O9G6380VGwgIeSPu+Vb76hjx8zhYbzIZjDA5sbbjT0s&#10;PjKiYrA7MQzsUnEwbDUSQEK+8qr6/ntoqiNHFGAIBPmqI0flps3q2HHz+HEzMMKAHT1m9g+Y8VH1&#10;/Q/qx91q+3b5xlusAGUQmvHrYXNwQO0/AGX18x61Y4fa8Z3Z188wx0fNaMTs7RtDG0D6fbKw5Jb8&#10;cdv/AKgQcxB8EsZYPGEODvJ7euyY+vFHNt/BXxmJX/aqwQHTSDBUeNmjUTYoQtPBQ/K778yTvWZ/&#10;v9rzi3rhRXP7Dj4Ls8LP4AEnT8pPPlPf7mD7Hj2mgG4gqHb/rL7ZLr/eqjZ/IO+4Rz72pHzmOfXG&#10;W/zQLdvU5vfkPQ/QJZfLq65V885RTz9Lax6j2++STz8rbr9brbxCPvaUvOte+err6sE1avUaueEV&#10;Ceb5tQo3+fc3avdP6tPP1XMvqHc24hVRmzcrNGDPHrXzO/Xv7Qqt/WEX9wsQnhqZJ7P990OlEwMA&#10;QBzTjJSqf0BZgUsZhvz+B/mvdeqHH+WWrdy9/j4GIBhQvb3qyFE1PCJ3/8im+Rb23aI2bZY33kr/&#10;uEM+8SStWClhu/sflEsvlB09sqpBvvGmOnlCfruDHn9a3n2/fPgRdelV8u77wNNTz9J5y+W9q+VN&#10;/5Bd8+mKv9H9D8lPPiWo3Xy7vPNe3J+efV5++pl84hl5+z3y2huZnnhaPvwozV1AzR107vmU55UZ&#10;+bK0WjZ2yJJq6Sqi/BLKKaKsApqdK5s6yF9HRT5V5DWb61V5uXR5KNMtK+qkr5aVS6vJX8O3uuAS&#10;ee8D8pXX1O7dHGCjMcRh21y/v/2hUGk8EIUMMYYggFCADREJrzMSyeAgEyL78BB8Qh0+LNetlz/v&#10;kd9+Kz75xNj8fvyqvxsvbUjcdmf8b9eKV143nnmW7roPbzTbqKlD3nQr3XaH9NVQRh6l58k8L2W4&#10;5IJzKM0li/xy6XIqq6LKOiqpoItXQS4z8+X0TOjLCy+hv98gb7iFFp4rL7lMdi9g4corqKFd5nhw&#10;H1lYJor8hDvjtrB4diEVlsryKllaIbx+muPi+0zPpCTJGXw4UajlszJVTq7pyTML89Ws39Yk3D/X&#10;Q7NzcHPp8qqbb6NLr6RXX7Nt+Pvb/xtUQGJ4hPMHQtOJE5wthFBbt6lt36iPPpEbN9M7m2KPPTH6&#10;4Br51RYzHDIRpvr6xabNYsPL9PRz0RtuiV5yWfTe1cFVVww3tg9VNgy5ioaz3QFv2Uh+cTi/OFFY&#10;bmQVGL5acnmp2M+AZeRbULnk7Bw2waxsmpk9bgUczs6FxWlGFs3MYgmMBV4zlo5jOybchNEqBhHe&#10;+iw3Xz7HRXgKYJuVo297yiWgGdaznH2SVGa2yssFVCo9W87OYpxmJpU1aX5OLp4Lhm+Fp19xNc1f&#10;Qk8+Y5v097f/ECrkFe0oSLZIAIePyG+207vvibXrxCOPxe+5N3LlNaHW7tD8JaPLLhQrLx8994Jw&#10;17xI94LQkmWB5StHFp83smhpsKxqJLdwKD2vf2Zm/4zMvtnZvdPS+6el906ZwwR+dlbflDmBKXPC&#10;c3Ji0zIiTlcdYzmUYogJpyYINe8IJ5zV93HkzlmHsRWSeDtkNwCQzMkyC/NkTi7DAwk0NVopyjZU&#10;CKFpuXxPUL5XXvV3BGT53L9sC//+9p9BZQ70m8GgWrch/o+7govPCzW0ifNXGCsuTay8PHHJqtEl&#10;54zkeYfzvOHympC/bsRT1jcnd2ROTj/AmJrWNzWtf3ZmaHbOEMCYMmd4yhzgYcPzOwQ1Y1pGYlqG&#10;3qOfuoe628zrfao8lXHOJg3tyG3G4rUOmzspsU9peaowafpxyUzrwlwOejItS87MAmaMFlOWvoMm&#10;53JZXC7dXpsv8skrrpGt3XL9BtvEv79NCir2nnc2caw7cAiBjm65XVy8Slx3I91ws3HxqoDLPTg1&#10;zbHvyNQ0mDU8LWMk2xWemu7gAWbIUhuYMicyJQ17Lf9NgnJkarpgeDLiMzKiU9PB2B2exXttL81o&#10;2GiWZRpkCOyTdrcVwGt4kjBoXuuw1ZJIsFwLk2QfJhVsSZLBQ5XbZebnAiHcUGXm0OwsCO0HwbGc&#10;y7UEsdFXwfFc36S5jS7/m2hoV2++bdv697fJQYWByMefcq2CkvfgIeOilVFvxSjwmJo+ArIsCxqe&#10;mhacmqY9AGdDoKnp8J5BiwAAvAQKkalnwkmDxDQt3ZiRCZBi09IFjIL3V3cbBCS0oZOQgJyzYDSx&#10;gVJ455Qt17bT9zmdwR4K1v3HlS05eD6LCiIzR+W6kJyAk8oCnwskuJ14XSxvs5+VJNaHAsofdwnL&#10;cVt3qVx2kayoV5vft239+9skoEJyOnpUff6lGQqb+w/Qj7tj8xbGy2thRFh8ZEoaAAAS4Slpo1PT&#10;jemZGifsYW4Ag1NDlieBgdEhBAM8cNUEkECQB3Gf6fwSRKelh6amjU5L12bS9tI9HO+/tmnSlOOa&#10;Sd7WBOOAaunbRj/18BQGe8fWyXuyUBOwyXOZBXkc7tKyVUYOoJLZOexPkFgeNt4k3AexMSPbymRZ&#10;hFICFbx1c4YKI43KBvXZ57a1f3+bBFSovwHVrh+5mjh+Qu75Jb7o3BhS0RSOZuwoU9IAG7Dhd396&#10;ppiRGZ+WAYIwNC09YKGFqIgCAdaHPkh7YSpIICAKTwLMXEpYoI5OR9xLMVOq4ZK20Pa1hRaN66Tw&#10;9uUOY1n8N+QO4yjApmD0fYA3YlpGtpnvUq5cdiNEXfhTlh0ANeFyvWcGzpdtORwg1Aqecumv49oV&#10;fF6JWnw+tXarn36yrf372yShOqYOHOQBE5E6elQsvyTkLta2jk5PByTajdAZZJf49IzE9AxjRgb4&#10;4FTGhkPZdHYy7UygVIQ0BafMiU9jT8KtIrinFf24M7rDDmnh6fKUQ21ih7FNNkEh5SY4tDWdLJji&#10;glqilTEAQIgzi/KBFntSZi7jlJPLzgRKauob8k2wz3PB/zSQdjNqmmRVI48x+GyJWnQeXX+zOTBg&#10;W/v3t8lBdfw4T4ecOGlKpfYfiHV2B1wexDQEvQRe/2l2OhFW4NJpBoFL13ix6extgMFyL46WE/wJ&#10;h+Fp6YnpmQieAJiBn55h21H32eqkvU81Bw51GNGHSUmqsu0TSTkrO3dIMlqCS/ReXziugz1cxyKV&#10;nWvmYtiUw1exe2FYlsvxTV+rCTwuAaF89+RhpKUb6dxfYSTe2oWwiWCoinxq2YXq3tVmIGBb+/e3&#10;yUE1NIxqgtGSCgEwUtcwkp0HSOBJsDJwsqycGUOCgXB6Bmw9bKGCU6jcIAlN44pDuxSwcdCCmgZG&#10;3wHOxIFU9zal89jrLM1kva1sHavzvE/CoxVOZ5j0TZI8H+qzFq8P+Sb6VpA7j4NxrYiHYROPcHNz&#10;4FiIeCj8CDVCUse+XD80OWchM3OcNrACCO548Qp1zrlU5qfsQmQpeeMt8pXXzNjZJ3Yn61Vq+06F&#10;ClAp+cOuWH1TtLAUqHBOQqCbwUEPhyA4EEKiLiWAnJjJ/oSSD/kMBGx0JYKz0AF4dldRjExHikpP&#10;aMPpPuseaibZYU3cf0eSZBxhqnV4r9VSFTQMpynrZ9lPBGl3mQmochDEUL9xaYBqO53dS86xko2+&#10;Vl8OAtKzs3jCAsnMApKflXwoY+zOU0vOUS0doqCEuhdSUyc99Ai9/5GZSNjW/v1tUlCpvXvlpvfU&#10;z3vMkYDcvTvW3BYrruCQBQ8AWigfkv4Ecw9OnYPKTWcsyENT0hD6wMCfUNbjFCSAEwoImLqrABjK&#10;yGd8mOy/Jses2pTMaLvMypYuD8Yo0lUki0upo14uaaBlDfKCBrmkkTrrqaFGFhTLuio5r0E2V1NN&#10;lWypI4tkax011VJeEd8fj9Om1KSfkny0iYoA/sTOlAs1OBZXfcCAG2BNRujW6qtmAELWRwKDY9lN&#10;1bdCxWi5I9eHCwBVp8KFPYvkeRfJhx5RW7ahCLCt/fvbJKCSUn29hV54kf+akDDUvn3xju5YfjFw&#10;QiPgOvASKwZyTsIeRgcGcDg4DZJZbDrGXlwEclEHtVmZcB1ocg8tGKyrbHvxHqm7wEPlReQtosx8&#10;OTubMvOozCcba6XPzxPVaXkyv0jWVVN1rSzxqTSMZnLJ45X5BXJek7yoR7Y1SgDT2STLK2W5Ty5q&#10;kx0NorKaLpwrl8+Ty7rkgjY5t1k2+anGI6u9VFlErSVynpcqvFRWJKs81OChOo+sKlNVPtnsl11V&#10;8vwm46JyubxRXtMll7RQTY3MccuKclleShkuQhty8kxPPkhlZgNF7osGHk6J0gPumGZ5ISRtPVRR&#10;BwgFavRVV6jb71RffoUBkW3t398mB9Wnn8NP1QcfAny5+6dIRU08vwRJBWDAmZBsAI9dBCLrYFxl&#10;FReJGSxBcQGv4oSEIUVy5pT52dmxtEwqKiJfOeW65UU18qYmOr9VntsuL5gne5rkvFYqr+Tpc8Bj&#10;zW/apP1MG0IDjNiSnc8TOXivvWUSsYVLYWumgHX4WZSeK10FVFVG7RV0TjNd3EHL2+TFzXJ+lTyn&#10;gS6po2WF1FxG5zTR5Z10daNcWSuX11JXM13WKq5qottq1Wv14sV54v1OWtdAz5fT2yX0xHy6fqG8&#10;Ya5c2STPrZbVJVTildlw91yeZILbIRhm8wQunIl7jaZmFYiu+eQpY37RuXTTP9RjT5r//sY29Rm3&#10;yQXAH3bJdRvU97tMKWnXj5Gi8rjLq5MTwEjM5DkFLgdmZoIPWPN7UVQZMzIDs7MGM7NGPTmyxI1u&#10;wFFkabGs98tLuuT9PfKdOvrUJ+9pl6u65YoOOqeV3B6ZWygLi+WcHJmWY6GrCzA7get4osHmeXEN&#10;P6CC2hyMchBkXOxe5SX8IF8J1RVTs5eW+ujvbXTbPHphAf1URf1FdLxUnCymn6voh3r5dZM45Bdb&#10;W8RHrbSvlnZUxR+tldu75etd9Ein/KpVnWyRx2vouFfsL0vsLqGdFbSnnA6V0MFy8VOFHKw1g3NV&#10;Xxsd8Yh+nzzYSF+3yrc65CPd6spSuSyf5hZQc6GscVNprqwupeuukfUt3P4bb5VXXcPRr7fPNvUZ&#10;t8lBtf+AfO1N9c23anhYfPfdcGZuIC2Hsw4GttqrYMpZ2dFZWagdBmdmxnILEy5PKCM3VuxNLKqj&#10;SyvlBZW0oIHm1dOCRuqpl50V1FIiq0oINgUw2QW43I6KwAN5KLtA+n2yqkKWlMmGKtlWQz1ltLCE&#10;FpfQuUW0PJ9WFsoVflril/Mr5Dyf7C6XS2rlohq6ooYeqKPHu+nBHrp3MT0/nza20/ut9FETfVQn&#10;NrYYP1TTL5V0uFT0FYq9fnGklLbWGwfLjRNFYlc1Ha6TO+vpgxb5ZRd90CDeqJWfVsu9lQT6uZq+&#10;rqWv/PRJFe2opJ1VtLORPm6Tv7TTL830bQN9XSkO1Ilvm8S2avquRu5rNwaKxa9l9E0TbWmgr8rp&#10;PS+9Vi4+uJDWdNJVxfLTl+Qz/1RffGkePWqb+ozbZKCS6rvv5RNP8R+k+/vFjp0DMzOG9GzCjIxR&#10;JB6E5sz82OzsENwL0Q+wZbuNjLwEaqSMXFFcTF4P5SKgIwpl8z4tl9NPVp7MzZeeEllXK5HkW2uo&#10;pZo6q+n8Krm0RnY1yPNb2PmWdciLu+VFXXRJC11QT+fX0fJqeVEpneeR55TKcyrlwipGa3GlvKRK&#10;Aqc7a+iZOrG2Tfyrix7opCe76ONG+rSJdtTQiQJxxGv0FVCfh4bzaCRPgIbyxTGv6CuiQIU81iV7&#10;m+hkhRpqMUc6qK+cBotosEQMecWgB47IXjiYT/1eOuqXAxXyeJM63CJOlNOxGnW40TzaJk/WyZNN&#10;cl+j+KWCDvmMATe/AXsr6HAZHkcj+WK4RAwvE70ddLySwhtp3xNq8IAZ418+2db+/W1SuUp+/oXx&#10;9+vVF1+YsajYvnMQqKTlolgAWnAFrgtm58RnZaFqoDQXuYuciQaEJttX9KEm5OH8IiopoYoy6S+X&#10;peUMWE4+ZecRwCspkrUVXETMb5TnN8tLmuVVjXRTDd1WQXcXG6vd9EghPVUsni6hZ33Ger94yU8v&#10;InOU045i2u0RewuNAx7xaxGjcqAIjHGikE4WUL+bjRU4hYxhC62AR4arVaTRHJ2rou0y5FPhKhmq&#10;oEABBTw04hbDbna4HY2IgRTwylCtCnWoSJvxs5/2V1LQpyKdZqTbDLaoYIMKQ1JMgXzcHzfnR/QW&#10;0pESYzCPdtaJEzUidAONnEfBNkp8TZE1KnrYlNbv2s62nR0q/s3Qu+/RuReo7TvkK6+KHdtjma7Q&#10;rOwwj6gAUhZX7bMyg9PSEjkFVF0nvT4JBkGMM4o1zTw7EyldZrkI1VGply7voacX0BcdtK1NfF9P&#10;P1XjBWT6vkZ83C4Ol4mBImM4PzEEIxaIYCEFC7G3Gd35U41umTsvDlukSlJ09CHIxib18pBXxdrH&#10;RnvGRufJcIsIeinoEQE3nkVB7ymagHakzIwBpHoVaReBIjGST6FyM9bFFG2WkSYKVRqBAucpEy4H&#10;iWCViFwnwudTdLWpEir+sRzdoMSPtq3PuE0CqkRCvr1RXLiC7rhbvrje+OSzwQxXJM8rSsqoooIW&#10;dMpzOozmGgE/qK8kfzE1oT6ukZc2yGsq6KZSuqdAPOaml/3ivVr6plYMFBroA790TOCtPrgtgtyN&#10;U6k9dPo8odu2MEUh9awDp3PWUUjhi9jo0VbgZMa62fojAKmYgqW8D5XDq3AffQkFCmW4xox1mtEu&#10;+J8YgYIPsI3FesZic83R+ZYQl8MRx5+SfNA4L4I1RvhvIrxMxt80ZVQlvpWJjxX9atv6jNskoIpG&#10;af1Lsc5u8djj6v33xTN3x5fMpWWL5ZJ26mmh+R107lx56Xy6bhHdtVA+uEA+sUCu7aG3Wujjetpe&#10;S4fKxK9ecdIjdlXQ18i3FbS9gj4so8/Kqdfu2ASa0EltL8f6jpwJYEOOw1ShNkqSZ7IUNGPfIVSm&#10;Iq1j8UVjowvN0R4ZrjVGitjDok1W6EOg4wimCcjJSLMZA6KdFKyiEA4bzNjcsdi8sdH5gBmXiwB7&#10;/PglyUfrw/FXJ+A3QhdZUH1gykFFhwleRQdsW59xmwRUfX3ixpvii+eKNQ+qza/QE9fRgnZ2pvM6&#10;E0taeFDSWk+LW2lZJ106T960RN62hB5YTI92GQ9XiQ3V4rNq2lJpHCwRO+rEF3Vil0985zM+LxVf&#10;l1KfO7U/3JPTrOyc0r21gTn1EggdXpPDT2RYzS2DZSraYsZg5QWcnMK1cBEKlSBpUdB/qlsXUMgP&#10;zzNH51GonsJ+ClZYsGmQ5qtotwxVIRg4DbP3msYfardfIPMF2ym8VMY3KjpqimMMlTxu2/qM2ySg&#10;OnxEXLQqPLcn8chj6u03xLXXiM4GuWKeXLWQLplPL7fRuk56Ya54rcX4piz+HSCpEPtLjYNe42C+&#10;OJIvThRQr5sLrSFr73QjxY6gZE8cGzmnTouH1v4UScrh6ZLUQ6RAGa5E3IMrIDmJkM8Y8SaGPcAD&#10;cr5zijPBsayg12O5XQ3wUJYzAaGx0QVjo4vAw+FwTyjzU1L3mpISW8EiCtZR+FyKr1fypKki0tim&#10;5B9UrJtDJ+Rrd8pnb5JvPSS3PyK+PN94vZM2z6WN3bSpQ3zYJr5soT21YhBplpvivOOanCam0ilN&#10;T9F05KkM8yn6Wjjh0Hqp7fdAX6KFqTwKE8Q3O+jF5lOw0hhB7ecHADJcjyLCzpf2TQpUpMkcXaii&#10;cyUXhH4V60D5MBZfzCCNLpLhJg1SyiW/wfwGH2ygyLk0+iwcy5QDSuxDJLRtfcZtElCFhuVXa+Vb&#10;N8iPH5Tb1tKTC+n+LlrXZXxfKUYKnHakNuj0Q5DjN9qCmndIKzjKDulTmtHk3CdV+HuHthC+EvQi&#10;wXDUGp2nop0yXGeMFCLrcHJCAAyWonBgZSY31+vAKdalYl0yhDpeZ6YFNk6xHgpXG8m+O+Q0ILUl&#10;E4RovBHooMhyaXxpqpiSYWXsAWC2rc+4nR0qFekV394n3l9Fu++jbQ+LbfXiULno5yxqE3ePSbcG&#10;e5A2qOa1T2jeomTEsDvApYE+5QgdmgBMqtCRGMk7OEJbroUBjwhVmNFOFAUq2gYXYUmwCI5CISSe&#10;OqvkK+BExYiWUqjGRHKKNCFFSS4R28fiC4HxWKwbTob7wB2RcvSD8IjffLRm9CnnEIQRSCIwn8IX&#10;y9jTpgorOqkSP5hqyLb1GbdJQCVPivDtRmiZiNxshK7jejr5atuNwN4ifagbB2IdjYpWw1UpHdAS&#10;rWnx4/hBwemkI9SMI9Q0QXK6AvtNpE5FOziURZo4tSD5BVHCYWzUDLJwKtQtVOEaYGnG2uFDYJgf&#10;nWeOLkAtjpgJkuFmYwTVB0fa1BZyT5MtTO2ITclDWx5oFqElMvGZqYIKRAeQsWxbn3GbRAAUhyhy&#10;BYUvp8iNIvq4bpzdiFNNowdJEKaC4eg4hw45yqcLNQNKvZWWMK9r9JQ78GGyGVqZDRQoNLnS67bq&#10;6TpjGKNaVORW+QckItg3W9GvCJoULDGj7exPXN0t4PqQ90CLh03wKkJBP8xBL/Upqc3TpM+m6qRC&#10;xcJAowhfKcVODZKiQxgL27Y+43Z2qKSxT4SvEqGVIthCsRdOGXAkjeU0xWlQKjltdc5OOHTIkdt0&#10;qlwzWjKBtyYX2DmShwVcCEQaVbRLRpCNUOD5ZLgag1YexqKog8fA1WJzUWqjQOdDHsx266LDKsRR&#10;eljIjS5CZYHxkPM4pzETDjWTSr+pYwR7RPQOir9FsQ2mKRgnM/mPdWfcJgPVThG6RgS7RPR2ij1/&#10;aplk7x0JzwalnHJ4TdoVHAmUsXfUNMWH2Dt1+tGDfy13LnEOrZknnt1gtwgWs5x1uIJQYZTjqKq7&#10;IUf5AJx0dW4NYzVa3VaI60DtpyKIePA8y5l4RAyc5rKHcZnOAy8RKNVPdB6tSfPs0yly1kk5y4cp&#10;p3gfbBeRW6XxI0UfN9WoKYfHzLP/xw62SeQq2i9CK4yRWhG9T0Tu1E91Goe9DgIaBi3RzARgnFNa&#10;YjF2WLewseUTSOvrU85eM8wzeRC+rMsBUgkX1lZFwPNyqMIjjfAbFeW5Bj3RZw2JeGCkIq08RYuq&#10;gU8h1nVZMxeIe/A5jplcKyK9BUvGH3dqZ/FQLdcSzTjNc/aaAVlXoaIBVDdRbJ1MvGfK2B8JlRS7&#10;RfhiLjFjTxuhpTpP6GfrpuhD3abUlqXyjiSVP/2sztippzSjTeMILWLntijfAgxBz2PFMV0RoGRo&#10;wlCXg160dQyltgYJrsOO1W1FP0gQ62zkcIqTE6crYMbIYdhLXIbYMxGpbdA8GC1x5I7E4bVxnGuN&#10;kXIjsIAD4Oh6mXjbNAmONf6/4mfcJgFV/CMRXiFCbTT6iAhUsF1SWum06UxCixxh6suodfQ9T2GS&#10;h6lqmrEMh9oamckZ86JYgOu0oKITIave4+lXLvBQ6YHnIREPe+eqMEZLVgC04psFkoUTY2MJcW20&#10;i+eQgn4LpOSrk9Kw8Sad1lqHd7ABOe1nCtQiRFHsQSWPKPrZNJWpJpWosJ0dKopvosh1RmghJ6og&#10;XrRTW2DtndZrBg3VbxPzp/ZtnE8h5+w4n3KVczfnci23+aBbhjFs4gqb/SBUqr0KpZ2K1CYnF6y5&#10;Pns+CYUDiOGxxrNc6VEIyjw3wbOCkTYMlq1hlv0g/azxJqW0RJ9NJS1PPesw3JFAM4wp4+tUYquJ&#10;CtD6j1vb0GfbJgFV7BkRupTrFpTswebUFuDZaLSDiiW060Oto9U0o5W1hPmkwrgkeStHyPIkYwU6&#10;p/jE2M4NVGQIyamO0xKXDFZpF+MEY81BoHhDmcBgqFgXwMPYFgUhxzeEPh7VgnjqwRpIWZUFqoxQ&#10;OWp6p3l4lsPoIoglmlLOppLWsTWtXjtqLAx2UOQhGf9AJbaZxgnT6J1kpY7t7FCJ2GNG8Fy8DiK8&#10;HDn2lAef2iwt1IxDqadAuumaUnVSKVVoMQWo8Qzrrwwc9HAYruC58LDPqrMxvAVOMHQnPAmH7B8I&#10;bii740ACp9oxhIJXQYggSeFmu46wYh3DHO2EJ1kzgY0iUObM7FlNtQsf3R5+mSbdkdRDjS7zwVaK&#10;PScTXyljqxJ7TBU1FS/DMZltElBFbjVCq4xAqxFYKIIV449nw/E+9cUBr5lxtSTDvNPPpE7qtTaT&#10;vEQzqOusGq/AviTkQ1HH8Y2nG+p5Eoj/soeaDYmqiYLlHAm5glgIPBSD1GqBBCAxkELR0WmlJcDT&#10;LuFknM9awQByClVbf9jlR+uG6VY5xJIkVPqs1tRntdA5dIROd/RZCgGqfypjhzS2ysTnnKtMXt1k&#10;MtskAmDkRoo8KoLzRKBBBGv5eU4TUxrqCMfPakrlk+RAlToNYzPY6zukMnw2X4YbVLRTBMrhARzi&#10;IhjSIvcgwWD8VGW5FCIhT6pa2PAkEJfjPEhCyYDwqEdO83DKmsrjsl4EfSJYiirfCqp5CcaD/zat&#10;W6gJbdBt04zmQanjQkdBH2qeDy0aPxusFZHLZGKzjH+qjB+sIXDUNvTZtrNBpRQqQIreiI4ZI3jv&#10;bK9yXjp9mMqnSiZQqvx0Zc2kHgIe+2UMlEkEMSAUqZZRjIeaFdfWC1FBwBuIJ17rFP8ZCQMjVBDs&#10;YagDVWyhimCQWyfDPL3E5TiKCL5JHSoOyEUAYyYelukn2qQbcGrDNEGYbI91mHoqeXmqxJGPCwPF&#10;IniRMnZT/CWTjpsyaCoMqiZVWZwFKtNMwFUp/rYIL+UokayL7AdbXXJaP6EbdluTEuYtBX3KUWBJ&#10;Us2ai8MjYD7rRxYsLMTYiM2NchwWB05Agmf2ENxQKaBJcJ1WjnjxRSrSaU0jsT6inIp1IFRakxQo&#10;8wAkKo5OFcaguMYKejzBMd6e8ZpFHybllo5+NcfPnsaPS1IuHBdavDHsGu0vivbNNSIfopxWtFfJ&#10;PkWH/5iJJdOMSbFTJrZQeLkVJU55tnPokCN0+ubsnVNgeN4o2RkmlmNIy3Om1uQpcHIbI4WCfwHB&#10;P/uCH3AG4sobdp8nMWAK1xpwtXCF9XsjxEAe2PLPVzhI8p+a4IWSp5cwnp1vRT/9Q5cyEfBTsBS1&#10;Q+obpnndEm6eDoMpb54mnPrNQ74wSc5Zvom+IfiRvNHBvJFjOb37cocPVSdCb8vRTTLxgxK9Sk52&#10;EZ+zBUBTSmO7ND6l8AVOIQ5ymoW97pLdMotSO+moOcyEs0xc45VIvOb8lyQMbwGVV4YqKeznhMRD&#10;Wj33gwzEf+vjn6wEOSRa+KHMm2tV55XsfFzOtVtBDwB38AiXC79W6y+5PLBFqmN/1Y3hBti83Rhr&#10;rw9tSVKoScudzp6ilpTos/Yp6zDW7+r/NefY3uxjv2T3HapNRD+x/v57WIkTtp0nsZ29rFCyH8Ul&#10;hS9MDHsTw0W6BXaDxucLsE/2P7XFlgIYfYlzlondSP96CzgVU8grkeEDwKBAuxfQolAZwzPaYyUn&#10;eEYHMpMxYs2aM35wpvkMQ6hSBP3QYd/iKhwFXqsZRXICTvNQAeIqAMw+Z9UOaIZVPpwy+ZtK3PKU&#10;vjhQjUtOPdRXnX52dMAV7c8bPppzcn82cBo8nH18X/bgkVqKf6KMAzL+uSmHJjmrhO3sUJkqJOMb&#10;KXKZMVJhjKC3KQ1K6d7ppBW0pi0ZP8XDI/YenmMt5T8aId+OwJkw8ihCsrEioU9FGSSYnmcQwhWc&#10;k6EfqlQMCQawc/lnsOEKyRU80hh8rgk5yfpJZQOPc0cXIAbyj8XgoIirE2xq7e1DTcm3is/a/Hgg&#10;Ob3e05dozXFh8p6RXhe7UQqd3J/TdzB74GCFiL6njKMy/qUpR8bMs/9nld4m41Un5egrFF6BVz4x&#10;7HGaopuF5uo+OG+odTieimxNZx/0JIbQf5BHhjGyqUPiEcEy60/gbnavoF8GqzDuQbXJPxhCIcdz&#10;r/X86ICHMeCJItR+GOf5FP+AuZYDYARu1G5VifWcq/ivG3W4W2IEkPsRMHWZx61yWq55TUm501qn&#10;jxqGiZSiANK8gyWY3oM2PL0HGB4HLZYc9CYib5iJEyrxHc+sq7P/F7DeJuNVQcurruC3PqVlzquU&#10;SvqtHD8c7zzcqIh/yxD2AxgK+/TsAIXrEegM4MRuxDUFKkD+nReXZxhI1VsWR4Ip4QqQB7AIeigZ&#10;cCH/OsUia1o2jPq7EQMvLu0QDwP8U2rcEFgiq1nF3nhO4oZpANA2TZofb+24piYWplLS2/RhUo0f&#10;wWnpkJWW9mYDpN4Dp+AEOnmgMB5+xTROUvD5MUV/cACk0fUiuNAq0uyWaafRh857x/IkVFrCBA/j&#10;gtvPqT6CxF5izcW1yUidQI1nzZFDCDD4R0WhMuQnxomFfkQ2MVBExz3yeJ15rNs81qOOdykMw3ur&#10;5UgdHIuC1XpCHenKArjc+hGVLvSR0hD3Sp2fVWnSLdRt1k11KFXidOr0HjkKiWGXfbfkqSjjBDCy&#10;h47koI4IHs+dgBPo+D5XbGQtO0BiK0KWbeVJbJOAyoxR/B0R6rEGjKe02+mPJvuUpqQCpyL+0xFG&#10;MzA9ymv2BlQB/NsuxgMRr0jwTx7KCcAESqm3TGyvpI9q5FuN4qlC8XCxuNNnPFxFTzSKl2rk7mYV&#10;aFQjrTII1H0yjMIPI1kfeAODWbsl8FGu48maKNKU2mzNO4cTaMIp3UdINCqawKMwifS59CmtGTiW&#10;03eIC4eTB3IA1dCRXF1NnE6R4eeUGlKJHbCubeVJbJOBKiETKNYXWlWAHZE16YY6bbV5i2w+WGIV&#10;aW3Wj7kQ/VBDW7+gswuKEutuBTJQJ7/vkk8vFIubKD+XWmvpxgXGA62x1/2JeyriqyvELy1yuEYO&#10;VyqMlkJ1iWG3gAuGG5H5EDytYjKl/mTvLGd50twgPOg32/+bxL9qStFJfSOBEJ4FJBDocOjcCmWe&#10;hgFQAbPT414qhYb/qVTcmv37Y6FSgGoLhZYaXFOwRcbJ6onTXEuifxOBQx76qHANYpQ46RWHvYl9&#10;XmNrDT06l27tppc6xEafeK2RHu0U97bIe3z0VC1taqWf6uUXteLCermwWt5QZz5cY+xsEoeQ1WrY&#10;KXnKDr7CP6m0/kQLv0y2xw7OhdYvyO1pCJYko5PdPDBaH40cmPjzIzHkpkG3GHDzWSA0mJKQIBnk&#10;rsUH2ZlQhQPOxJALZV58yIWx7Yn97Ewjx12h3vzBw7kAbAI8qRQaWMP/BiIO8BzgH5irlBjgHyqF&#10;z+d/ggh4NBIMCTtH6s9U7OE9/1GO62ykehTNNTTsN3ZWik1+erOW/tksH2qnFxrok0baXqn2dMpN&#10;LeKBKlrroSf9tKFF7KiUq6vlxX71av3YUZ7/pmEkoQrrf9P81pwT1yY8nzRcSAP5Rj+blaceTnqo&#10;H3mukka8xqCbhvP59/G9PA1mDFlGt6yfGMgTJ7zil1LaVknvNhk/++iYVxwqEwfKjBMeOlJKXzXw&#10;b1KPFRkHysSeSjpYhkwpdpWLYx5xpCS+tzR6wg204v3u8LGC0V9KI3sL+vfm9u/PDR51BY+6Y78U&#10;9+7POXFGnEDB/huU6FPGTpMCpgz+QbMVDNVJir0iwqtEEC7i1S8aj1sBW+q8OCo3rt+8gMcqrxut&#10;f+er49weKOUsFanlOYVQrTjmpW0lcmMZvdQg1zTK9kqq8VJLsbi2VVzfaqysNF6vV4fbVBB5CD5U&#10;gpKEi5EAQqhPjdRRr/X7+L4CsctnbIeti+l7n9jpF0f84niJGMgXP/ro4zLaWENbG/ntOVJM2+uN&#10;w1YR2FsodtSLjR3y2YXiuQ7j+2pjv09saTF+rOb/BO31iPdajW21xq8l4vMm46Nm8UkzfVmdeL5h&#10;9LuSyOGC+HvNo3uKQ/vygwfzIrtLE080Be4uHHjVM/pqlXijNvBpeXiD/+TWvAnAnE6B3vMVDZgq&#10;ZlLEJIyC/yCopLENxbqIXM0534ozFjyIPG6rFseYlKcVQFw6xzqRjfgvkEF4g5+dAKCGKqyfuLby&#10;HT5qlJd4ZU+JXNFMq9vpjSpjfSV94qfnG+XaFvlMg/yhg35toiM1NFQpfqlWg3Blrj7iu/3ylwZ5&#10;X4P4qYb2VIstzWLdXLqxmW6tl6t8tKlS/BN8E21opw1z5Y3ddGE3fV1jnPCyZ/y7WRxCKZhPcLXD&#10;ZcbOWtrRIL5sFl+1wMkAjLHXz9jvrRBvt4o1jeLfjeLrFvFBh3i4m16sE8/VBZ8tj37nH72nJfRO&#10;aeCj8uDXZSOfe4xVFUPvFwxvLxx9pjk6vyqw3Nv3dd7Jb1z9a92hu7x937pP7nINbfEMbi0MbCoJ&#10;PFecAlWXkv1ILSYFJ/kfO9jOCpWS8Vdl/AOK/s3KDVYdbGcs5F6utfjPfeEqxT/Imsuh6QCvMEAH&#10;6sUw3K4ACcaMdKneNrm+i27tFB810FP1dH2HeLNV7CkTj9Uh7tG+Ctpbr0a6VGS+GmyjXZWE0DRU&#10;KX9qExsbjBebEg9VGWvr5Wt19GanWNVEPTViTS090yyfbKKrm8WyWrqilld68VdSQZH0lsoL2umZ&#10;xbSpTXxcIN7y0x09oy1+mttAl3SJi9uNxiq6oZsqy+ihBfR8m7ij1VhSQVe0GVv8tBZqzXTlPGNh&#10;vdFVQ/cuSqxoH11RGe8uiV/ePuwtGLm+pO87d/g5X3SNr/fJ3NHrqsR97dFHKgcX5g2U5/V9lD/w&#10;74KTn7v6vsoPfFgSvd8Xvq5k6DVP/1f5x3fl9H6bN/he0ch6b3B3DWIVnMlUZMrEH+FVfK+oRKUe&#10;uZ/CKzhV6AQ7lE8nigCJPNhGn9SJp6rFA5V0Z626vl5dVkoX1NBN8+jhBcabtfKnBtrZSj+0Ejzm&#10;mjraXInXlp6sp+eaCO/va53y/U7xba3xZI3c2KT6W+hwI73aKe5pp5X18pEWeWWnbCo1bqmR13aK&#10;+7uou8loLpXZbpmWS9luaqqUVZWyrpLmNcqCYqqvlcu6aGk7+f2iuFjUl1NHI93eQPfW0MWtVOaj&#10;PC/le+iSNnl9i3ygS9zZLF9toks7xHlNdGWruLdRXttKFVWio4IerpYPdcgX60fvaQufVxZZXR5o&#10;KhguLBhanxd6vjR8nnfwCTdouCE/6nMFi/OHvK7+3Iz+WRmDbXknL8jsr8weqM7uW53b/1L+UFP+&#10;YGNu4D5v7xbX0BtFI++W9n/lDnxWJuPHTNPg8e8fM7EEqCgiYxup/2Y6ei1tLRNfFdHmEtpQLO/0&#10;ye4SObfC9HnGfIVmfZGaXy4X+9TSUrm8Sb4wl17tSbzYYDxbQ58iztSI9W3y12o6Uklg3msiQLiu&#10;TbzSrF71091VxhV+WlopX2yg5xrp4iZaWkuXt8oLW1VTnSotkCUeuapWXt1BBYW8ZE9BscwpkDXV&#10;sriYVx8BbHqp7hm8kuz4//EXl0lPqeEuMWZmiWkZlFyJm3XyPJTpMmZk8ppU1qJpkPM6RFkFvEJA&#10;QSH5y0VGbmxW1kimKzgnezAjZzAndzAvL3Bd0WBFfqDOE77JM/pkafjpwv67XeHFRaDQ+d5Ac1Hw&#10;wdK+J12BNs9QkWu4PH+oJH+wLrc/O3NgSU5wedFwW+Hwck//Y/lDd3pk3wGTQ99/8BmRMwdAeFVM&#10;Hd2h1t9P69ZQdyV1FpkNZYDHLCtQVR6zvEDeWCUv88n7quXWanqsSz7UI9/tNHf3qMPt4sdq6vVR&#10;v098UwXno199yDH0dot8uYZu88mbK+SlFaqmWFUWy1af7KlVjX7Z6pGlXpWTL+vLZE+Nys3jVS0L&#10;8mVnIdUXUL5b5rplVh6jkly1x15ySh9iby3WwwoamCRjC4Foeh4OeaWh6byWFyOnrxpX5oWHAlPS&#10;gjOzgnmFIxm5/XOyBtKy+mZnDs7ODM3JDs/Oic/OCWXkQQ7hQEbOkMc16HIN17j76jJP1qcN+l0M&#10;Uq6rLzOzvzqrLyOjd8qc/rSs3paMgeqcoRs8QwsKaP9ec+Dk2H/yxZezQRUcUVu3yFtvkw89Iht9&#10;qt1jLikRV/uMh6rEC/WJhyro8yba1ko76mjQK/aWi3eaVG83/dRGRyroaDl9UUev1tBjrXRPh/Gu&#10;nx5ukVXFstKrSgrMCo9ZWWjWFqkbq+WiGlVebLpyeT3ngmJelyg/T7kL1JxsbUQ2NGxqLeHGCyxY&#10;NrWhskBicniNzSz7WlZOCpmflZ2YnhmbZi+UZitbF4JJTMsYsRbAC0xNC87I6HNWf586Z2B6WjDL&#10;bfj9iSx3YGZGP86CZjL1p2f0zcLhuDLT9PFVsm2aNad3Zlp/HoNnbHhZ9feq4B7b0pPYzgbV0JDc&#10;+bJ8baXcfL1c36g2N5iHO+S/22h3h/i8xbijUt1dKx5o4uVWDleLA9ViV738tpvW1dM1XjqnRPpK&#10;ZU4er0aZ62afcLl4Qbxav/J6eJ2vvDxeJNkFVFy8eiUcCGBYq/YykzQ042ctcsnrEmnL6kWVNJM0&#10;dCqjUbGFWq6FFgEqMQM42VDZCjMy4UwD1uKSoalpIynLkYMgF7MzRXpuLD1neFr6wKxMuNRIWnYA&#10;juUg9J+Q8fFnKhRSfb22pSexnQUqZfwkjv3D+OhS+vVxdWSpeaBn9FEfLSjn5XI6q1SNV57XIB+Z&#10;rz5qVbdUqQafrK01vW6VYy1FOSdLwcS89Fi+chWoXLdZWmiWuPWqerwY4qxMMy3LBJOdw+4Ce2Vk&#10;2+v1WjZlI87JtpYetZbgSzE3n9VeZdEp8pSlzWyhZmaPH9rg4aGWRFj+BAsCJ/jT8Kk49QG86bzu&#10;TczCUguhGZuZ6ehMoAmLvqbSkL528XkqGJIffGRbehLbGaEikjvfpA1/U89fJj95Wa6aqy4qU5dV&#10;GJf6ZU+5RDG2oFItrzDrynix0MoiVZivitzsQ7A47JuZq4ATMzlmUf5YaYHpzbfWUgZ4vD4eEDXd&#10;eTKHl5HnBZPTGScbACvW8X0s0kFPozLuSUkwmE+BDcTYQJjETF+rGUeieVwokksgAwa9KnyqWQem&#10;zglNS0Nui8/IcHByCEbHhUMId6fKcZPfREs/BftAZ6cZjdHzL9qmnsR2RqhGR+X9t8mrL5a3X6Y+&#10;fl08sJT+UaOuraFFXuUvBDCmp2Cs2D1WlG8WuVWlR5V5FUoAJBi4AuLVrCxe4zU7F7FurMQNspbd&#10;dTGW2TkmLncDM42T5UzasrDg7CwERoRESv+tzJS0tc1oXp9NkpYzk7zn+IVabumDkLEQ7mDxIWvJ&#10;VjCOTbEHVFFrdWtAlQrhBBgGT4PqzITLh+qaVCymDh6yTT2J7YxQCaHeWCevWijvvU7t+FzecoWq&#10;8poeN4xo6k//wFeAEyKem/1JeQrMbF7Bn6MZzJ3rYjcqBrmBCvtTbi5chJfgBWBZyaAHqPSq2TAf&#10;PAZulGPdJM1aAxASy8oaDAcVkGN65jVUWvNUhm9rXTVBjj3kAcszRqZy3HNwAgNg8PrrJZCR23BW&#10;ywGe1tEEoztXnYEcaDWDOw8W+enNt9XxyU5VYDsjVPG4ed89qr6CLlmp3tskb/uHKitW6Tm8PHKp&#10;W+PEUAGMonxOTsAAVRwvqpiF8sEsLRgr46An03lNeF7ffzbrwM90OcdG1LZOGlTl5SKZIULaQ6Uk&#10;DGxxrakNrX3FApjPWiER92QeNYjW0ZdY1/JZSJxl1K1niRmZsDJsF5wyJ5yCkzYlKD41jRdlm5Gp&#10;Swwo6JWS/8uE14JBmsKfRDHOOT+2cpWa3EqAejsjVNGouvxSs6JYnjNXvbpB3X6Hqq8aK8gb8+Zz&#10;3AMh/RTkMXJ5LrMoD97DgQuAAUIGyc3lA8JdurU6KCgTgTFp36TVmOFVl62PPyF15bqcHMOnLLOm&#10;5ictd8jWtICxhdYlLIe+dYmj6TDxaenaP5CcJhR7iITDU9LifJOsxDT+4gmEjlukUmpI/E3SV+ER&#10;+lnh6bzYPF4LkLHkvNHzLzT1Z1Mnt50RqkhErbrErCiRC+apF55XDz9klnm0J3HuKc4HZgwVDgES&#10;DI20BCB1WkKhAQfi8sECCdkonWs5bVbH6GxNXuA1h4tGpCt4m7Zmirk1OfpawcZA62hG39bRtJRZ&#10;J8mzmsXwstW2EdMi1rcvtGXxyoemWktVW3eLW2MsbW7sAeFkYl0qjVhDKwdmPBQR1frmTVqsukEs&#10;OU8dP2Eaf8g/7YTD6vylpq9Ydbap1ferp58yy4vGygutWg41Qj57mOVbFlQuJCSOh0X5XIhn5RCy&#10;TppV6bFjWYWGFdPGTYyIZ32ghpV13Yy4l7Sv1tEY2FZOWtyR2P6n4dF7PCLN5WCm984lwvqKhY5C&#10;qCaiqMuTpmQ78mDL1sQYS8PpnNXfQNE0GcwchMCArCfye8Af35g6J1JcJi64SP37G/6C5x/wm/V4&#10;XN15G+CRjfXmuQvUVVeY/iKObBgYIejpAAjKt0IiV3TMsD9lsougzLMcy1p0XCcnnVSSluWvAnjs&#10;Zcv5rGVT28Sa4I6a0QiBkmo8HJ6VLd0loryaKhuMsmoqKmPN2Sgmc/k+zoXJa4FraAovIx6YkgZU&#10;UKBri8OOw9PS4EN6zXEUexpOnIIm9MFPwMaBQcM5gRzl1LO4CX9PA4UMvx9p8SIf3fuAev8DMxH/&#10;I6AyTfPD9wGVammW110nkatqfWMlFlRWyQBn4syESg8FHuPHdudhE+xofdLJRLGebnmMJscJQLMz&#10;TTgTgp42vbZmiokd3rH1uJq+A0gDBrJWh2blVDX9ZlhkIJpZOQkm059bcoyIKJewRriE0DczU4+x&#10;IGdQre8uTKj6HNIoThBijIUH6ciJs9iDItaHAHC30WkZ0RmZEQwAinzy0cflC/+azHcL9HZGqADW&#10;D7tUhV8WeGRTs1p5mWqsY4TgWKUFClkKyQnulc9OxqEM+QYRzxpX8YwRf44mm9Ks2QdtbpRnFgbK&#10;GvCegkEKDx0+TLqgXQpa8ZNX9E7Lo0w35Xgor1gWlEpPuSyuUGXVqrJBtHWL7gWqZxG1dsmyalnV&#10;IBraZGs3tXWPVjZEymuCxf5oY1u8tiXqqw0WV/TPyg66i+OlVaKkUnj9Ca8/mu+FfYENXnwNA/bw&#10;kuFTR04aBs2kykFQBoSoIDRIyEx8OC09NoPfFRQUeCf4tXCXyufWiltuN+Uf9OtaMxRWbV38ecCe&#10;heq6a1RjJUOFqgGlHYaxbv4mmlnAe16gfzZPK/AXNFCXAyoMj/SS/dr6GgYdBqEJzKwighCvsgpg&#10;d/L4qLiKYOLKBv5YRkuXbO+hulaqauQV/9vn0eJlcuXl4vpb6J776el/yg0vq3c3q6++Vrt/4u+n&#10;9vWpXw/zp7C/+159vVVt2ao+/0J98ql8ZyM9+Yxx/0PGfavFnffJO+4Wy1cZoEuvNC6/Wl68SjZ1&#10;yOpGWVIZzHL3u4sHiiuGSyoD5TWDvpqBsuqh0sqRirrByrqB8hoQhIPukv7ZOb3T03unnVI6ppLG&#10;Cb4VnZ4emZYWmpbG39+Yls5jCesV5Bhw3c20cNnkJ9fPAhUvsr50qSr3ye4WWrlcLupBoEPtx/We&#10;KxfJiafvrDEvlw+AByCh5OMBrJ2cHHfhJqa7hKeMqpuocz5/uO5v18lb75D3Pagef1o+uEZefo26&#10;8lr+cPLqNeqV1+S7m+WHH/Mn0V9/U321BcQuvucXtW+f2n+AP8H94271wy7zp5/NAwfNX/aah4+g&#10;oFL796t9+/kU6KefjTfeij725OijT4hnno0+9c/ovatjN90Sufxq4/a75UOP0OqH1fU3y+tvNFZe&#10;OtqzIOCvCXb3BJcsC1+wPH79jfHrboo//Gj8xlsSf78+cf/q+M23JV540Xh+beLpZ0cfXBO5867Q&#10;kqWhy68O33J78KbbmK68Jty1INDcEaisD/lrwxku/rwNf2WIa3TkP3YmHbetF1Tedpc85wLbzpPY&#10;zuZVwZC8+GLV0W5Wl9CqVXJuN8+uAieEO2vGgV2Egx6X4xZsOdLllm4vFZZZ31RukPOXSLy89z/E&#10;RocHbN9p7raMizp1aNCMWN+hHx5hDLbvVN9s56+Tf/Mtf0n82x3q48/UO5vU+pflM8/Sfavp5tvo&#10;quvUikvVRavUsuXq/BVy+Sq64hq69kZ16ZVqxWVy1VVyxeVg1OV/I7wEzz4v7rovsXqN8cJaeuPt&#10;xLqXEus2GB98aOD+e/eZh34F3ub3P/AbsGMnbdkitm4T27aJb7eLHTskmrplm3nypDpwUP68B++B&#10;eeAAf/54cMj6qn1Ybt8hX31NfvaF3H9ADg1JhJ+hYbnnl8RzL4R6FgaauxL+OlFcgZwULyyLu7wC&#10;ETsjn787rL+AkZlPd99PV11rG3oS29nKikO/ystWYSCslp4jl50n587jWAfSFTbeDlRcpX7Z2SMX&#10;LJa33q5eeEG9/ob67DOOQocOq5Fh/lZ/bNQ0DP4I/9AwQFJ796pdu/hzzi+9rJ5fK994k555Tq55&#10;nOmBB+W99/On5e+6X919n1rzuHr8KbX2Rdb810vqxfWATb36uvrgI7X5PbXpfbX5ffXJ5+rLr9S2&#10;fzO0P/9iHjnK37kPBM1IlD8pHYvxdwfxdBJ2G6REt5wOjgkxloizWn8/K+BCXIW3RxA0bbXTNtQC&#10;KpFgfUOo/gET3UQc4983KBUKSQB8/Dg79979VkD+Tn3xlfzwI/nOJvnSq/Kxp+Xtd6urrqWXX5Pr&#10;X7bvOIntjFAR8ZPOXSyb2hEo6Pa76al/qiqfqquS5y7jPzZ+/KnCa/Xm2/LtjWy1F9dzOII54qNs&#10;oL5+E5Hqs8/ly6/IZ/4pH3tcPvKYXLuWv7C5d7/562Gzt9ccjY0JYnuBiMZgHU3oOdN/sALH/7eN&#10;W5sCKhp8apsVIvMnnykE803vwdEl3s5/rVMvrlOb3oOz2kqT2M4IVTgsX3lV3nmHXHKuuvlmNve6&#10;DfKBB+TGTfKDDzF8A0jq7XeRzDkmHDtuHjnCzNFjHC6Q53v7+FV1ilH0x3r1mBz+f8+G/sKhhcFf&#10;9D98mD8ziiD862H77CS2M0I1Oqq+/159i/yxlU0PMOANwAMxzTD4wfE4ewOb3nICDcP/KgD+sw2W&#10;+a8b54xQaQAmwPAXEv+ftjNC9df2P2n7C6o/zfYXVH+a7S+o/jTbX1D9aba/oPqTbGNj/xep9v2Q&#10;i7UvcwAAAABJRU5ErkJgglBLAwQUAAYACAAAACEAnE5eIeIGAAA6HAAAGgAAAGNsaXBib2FyZC90&#10;aGVtZS90aGVtZTEueG1s7FlPbxtFFL8j8R1Ge2/j/42jOlXs2A20aaPYLepxvB7vTjO7s5oZJ/UN&#10;tUckJERBHKjEjQMCKrUSl/JpAkVQpH4F3szsrnfiNUnbCCpoDvHu29+8/+/Nm93LV+5FDB0SISmP&#10;O171YsVDJPb5hMZBx7s1GlxY95BUOJ5gxmPS8eZEelc233/vMt7wGU3GHIvJKCQRQcAolhu444VK&#10;JRtra9IHMpYXeUJieDblIsIKbkWwNhH4CAREbK1WqbTWIkxjbxM4Ks2oz+BfrKQm+EwMNRuCYhyB&#10;9JvTKfWJwU4Oqhoh57LHBDrErOMBzwk/GpF7ykMMSwUPOl7F/Hlrm5fX8Ea6iKkVawvrBuYvXZcu&#10;mBzUjEwRjHOh1UGjfWk7528ATC3j+v1+r1/N+RkA9n2w1OpS5NkYrFe7Gc8CyF4u8+5VmpWGiy/w&#10;ry/p3O52u812qotlakD2srGEX6+0Gls1B29AFt9cwje6W71ey8EbkMW3lvCDS+1Ww8UbUMhofLCE&#10;1gEdDFLuOWTK2U4pfB3g65UUvkBBNuTZpUVMeaxW5VqE73IxAIAGMqxojNQ8IVPsQ072cDQWFGsB&#10;eIPgwhNL8uUSSctC0hc0UR3vwwTHXgHy8tn3L589Qcf3nx7f/+n4wYPj+z9aRs6qHRwHxVUvvv3s&#10;z0cfoz+efPPi4RfleFnE//rDJ7/8/Hk5EMpnYd7zLx//9vTx868+/f27hyXwLYHHRfiIRkSiG+QI&#10;7fMIDDNecTUnY/FqK0YhpsUVW3EgcYy1lBL+fRU66BtzzNLoOHp0ievB2wLaRxnw6uyuo/AwFDNF&#10;SyRfCyMHuMs563JR6oVrWlbBzaNZHJQLF7Mibh/jwzLZPRw78e3PEuibWVo6hvdC4qi5x3CscEBi&#10;opB+xg8IKbHuDqWOX3epL7jkU4XuUNTFtNQlIzp2smmxaIdGEJd5mc0Qb8c3u7dRl7Myq7fJoYuE&#10;qsCsRPkRYY4br+KZwlEZyxGOWNHh17EKy5QczoVfxPWlgkgHhHHUnxApy9bcFGBvIejXMHSs0rDv&#10;snnkIoWiB2U8r2POi8htftALcZSUYYc0DovYD+QBpChGe1yVwXe5WyH6HuKA45Xhvk2JE+7Tu8Et&#10;GjgqLRJEP5mJklheJdzJ3+GcTTExrQaautOrIxr/XeNmFDq3lXB+jRta5fOvH5Xo/ba27C3Yvcpq&#10;ZudEo16FO9mee1xM6NvfnbfxLN4jUBDLW9S75vyuOXv/+ea8qp7PvyUvujA0aD2L2EHbjN3Ryql7&#10;Shkbqjkj16UZvCXsPZMBEPU6c7ok+SksCeFSVzIIcHCBwGYNElx9RFU4DHECQ3vV00wCmbIOJEq4&#10;hMOiIZfy1ngY/JU9ajb1IcR2DonVLp9Ycl2Ts7NGzsZoFZgDbSaorhmcVVj9UsoUbHsdYVWt1Jml&#10;VY1qpik60nKTtYvNoRxcnpsGxNybMNQgGIXAyy0432vRcNjBjEy0322MsrCYKJxniGSIJySNkbZ7&#10;OUZVE6QsV5YM0XbYZNAHx1O8VpDW1mzfQNpZglQU11ghLovem0Qpy+BFlIDbyXJkcbE4WYyOOl67&#10;WWt6yMdJx5vCORkuowSiLvUciVkAb5h8JWzan1rMpsoX0WxnhrlFUIVXH9bvSwY7fSARUm1jGdrU&#10;MI/SFGCxlmT1rzXBredlQEk3OpsW9XVIhn9NC/CjG1oynRJfFYNdoGjf2du0lfKZImIYTo7QmM3E&#10;Pobw61QFeyZUwusO0xH0Dbyb0942j9zmnBZd8Y2YwVk6ZkmI03arSzSrZAs3DSnXwdwV1APbSnU3&#10;xr26Kabkz8mUYhr/z0zR+wm8fahPdAR8eNErMNKV0vG4UCGHLpSE1B8IGBxM74Bsgfe78BiSCt5K&#10;m19BDvWvrTnLw5Q1HCLVPg2QoLAfqVAQsgdtyWTfKcyq6d5lWbKUkcmogroysWqPySFhI90DW3pv&#10;91AIqW66SdoGDO5k/rn3aQWNAz3kFOvN6WT53mtr4J+efGwxg1FuHzYDTeb/XMV8PFjsqna9WZ7t&#10;vUVD9IPFmNXIqgKEFbaCdlr2r6nCK261tmMtWVxrZspBFJctBmI+ECXwDgnpf7D/UeEz+wVDb6gj&#10;vg+9FcHHC80M0gay+oIdPJBukJY4hsHJEm0yaVbWtenopL2WbdbnPOnmck84W2t2lni/orPz4cwV&#10;59TieTo79bDja0tb6WqI7MkSBdI0O8iYwJR9ydrFCRoH1Y4HX5Mg0PfgCr5HeUCraVpN0+AKPjLB&#10;sGS/DHW89CKjwHNLyTH1jFLPMI2M0sgozYwCw1n6DSajtKBT6c8m8NlO/3go+0ICE1z6RSVrqs7n&#10;vs2/AAAA//8DAFBLAwQUAAYACAAAACEAU1KJYdIAAACrAQAAKgAAAGNsaXBib2FyZC9kcmF3aW5n&#10;cy9fcmVscy9kcmF3aW5nMS54bWwucmVsc6yQwUoEMQyG74LvUHK3mdmDiGxnLyLsVdYHCG2mU5ym&#10;pa3ivr3VvTiw4MVLIAn58vHvD59xVR9cakhiYNQDKBabXBBv4PX0fPcAqjYSR2sSNnDmCofp9mb/&#10;wiu1flSXkKvqFKkGltbyI2K1C0eqOmWWvplTidR6Wzxmsm/kGXfDcI/lNwOmDVMdnYFydDtQp3Pu&#10;n/9mp3kOlp+SfY8s7coLbN2LO5CK52ZA68vkUkfdXQGva4z/qRFij2CjEdkFwp/5qLP4bw3cRDx9&#10;AQAA//8DAFBLAQItABQABgAIAAAAIQA0Ev94FAEAAFACAAATAAAAAAAAAAAAAAAAAAAAAABbQ29u&#10;dGVudF9UeXBlc10ueG1sUEsBAi0AFAAGAAgAAAAhAK0wP/HBAAAAMgEAAAsAAAAAAAAAAAAAAAAA&#10;RQEAAF9yZWxzLy5yZWxzUEsBAi0AFAAGAAgAAAAhAK4MDT5UAwAAAwcAAB8AAAAAAAAAAAAAAAAA&#10;LwIAAGNsaXBib2FyZC9kcmF3aW5ncy9kcmF3aW5nMS54bWxQSwECLQAKAAAAAAAAACEAR6YHD1c/&#10;AABXPwAAGgAAAAAAAAAAAAAAAADABQAAY2xpcGJvYXJkL21lZGlhL2ltYWdlMS5wbmdQSwECLQAU&#10;AAYACAAAACEAnE5eIeIGAAA6HAAAGgAAAAAAAAAAAAAAAABPRQAAY2xpcGJvYXJkL3RoZW1lL3Ro&#10;ZW1lMS54bWxQSwECLQAUAAYACAAAACEAU1KJYdIAAACrAQAAKgAAAAAAAAAAAAAAAABpTAAAY2xp&#10;cGJvYXJkL2RyYXdpbmdzL19yZWxzL2RyYXdpbmcxLnhtbC5yZWxzUEsFBgAAAAAGAAYArwEAAINN&#10;AAAAAA==&#10;">
                  <v:imagedata r:id="rId10" o:title=""/>
                  <w10:wrap anchorx="margin"/>
                </v:shape>
              </w:pict>
            </w:r>
            <w:r w:rsidR="00BF4EB8">
              <w:rPr>
                <w:rFonts w:ascii="標楷體" w:eastAsia="標楷體" w:hAnsi="標楷體" w:cs="Arial" w:hint="eastAsia"/>
                <w:kern w:val="0"/>
              </w:rPr>
              <w:t>介紹招呼及道別用語、西語發音(一)</w:t>
            </w:r>
          </w:p>
        </w:tc>
      </w:tr>
      <w:tr w:rsidR="00BF4EB8" w14:paraId="05968B08" w14:textId="77777777" w:rsidTr="00507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B7FF5AB" w14:textId="6CB550DF" w:rsidR="00BF4EB8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2</w:t>
            </w:r>
          </w:p>
        </w:tc>
        <w:tc>
          <w:tcPr>
            <w:tcW w:w="1134" w:type="dxa"/>
            <w:vAlign w:val="center"/>
          </w:tcPr>
          <w:p w14:paraId="37006874" w14:textId="02EC6CC2" w:rsidR="00BF4EB8" w:rsidRPr="00AE1C83" w:rsidRDefault="00BF4EB8" w:rsidP="00BF4EB8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3/10</w:t>
            </w:r>
          </w:p>
        </w:tc>
        <w:tc>
          <w:tcPr>
            <w:tcW w:w="8080" w:type="dxa"/>
            <w:vAlign w:val="center"/>
          </w:tcPr>
          <w:p w14:paraId="25B400FC" w14:textId="1671D0E8" w:rsidR="00BF4EB8" w:rsidRPr="00BD253B" w:rsidRDefault="00BF4EB8" w:rsidP="00BF4EB8">
            <w:pPr>
              <w:spacing w:line="38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介紹西語發音(二)</w:t>
            </w:r>
          </w:p>
        </w:tc>
      </w:tr>
      <w:tr w:rsidR="00BF4EB8" w14:paraId="178F841F" w14:textId="77777777" w:rsidTr="00B10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B607051" w14:textId="5E20C216" w:rsidR="00BF4EB8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3</w:t>
            </w:r>
          </w:p>
        </w:tc>
        <w:tc>
          <w:tcPr>
            <w:tcW w:w="1134" w:type="dxa"/>
          </w:tcPr>
          <w:p w14:paraId="3DC1DF64" w14:textId="29C2A527" w:rsidR="00BF4EB8" w:rsidRPr="00AE1C83" w:rsidRDefault="00BF4EB8" w:rsidP="00BF4EB8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3/17</w:t>
            </w:r>
          </w:p>
        </w:tc>
        <w:tc>
          <w:tcPr>
            <w:tcW w:w="8080" w:type="dxa"/>
            <w:vAlign w:val="center"/>
          </w:tcPr>
          <w:p w14:paraId="51A3E4DB" w14:textId="4E16AA59" w:rsidR="00BF4EB8" w:rsidRPr="0029229D" w:rsidRDefault="00BF4EB8" w:rsidP="00BF4EB8">
            <w:pPr>
              <w:spacing w:line="38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介紹西語發音(三)</w:t>
            </w:r>
          </w:p>
        </w:tc>
      </w:tr>
      <w:tr w:rsidR="00BF4EB8" w14:paraId="6A125B4A" w14:textId="77777777" w:rsidTr="00B10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7CC5593" w14:textId="3A4339CB" w:rsidR="00BF4EB8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4</w:t>
            </w:r>
          </w:p>
        </w:tc>
        <w:tc>
          <w:tcPr>
            <w:tcW w:w="1134" w:type="dxa"/>
          </w:tcPr>
          <w:p w14:paraId="74FBF112" w14:textId="4A1BFF03" w:rsidR="00BF4EB8" w:rsidRPr="00AE1C83" w:rsidRDefault="00BF4EB8" w:rsidP="00BF4EB8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 xml:space="preserve">  3/24</w:t>
            </w:r>
          </w:p>
        </w:tc>
        <w:tc>
          <w:tcPr>
            <w:tcW w:w="8080" w:type="dxa"/>
            <w:vAlign w:val="center"/>
          </w:tcPr>
          <w:p w14:paraId="005C255F" w14:textId="061DBD08" w:rsidR="00BF4EB8" w:rsidRPr="00BD253B" w:rsidRDefault="00BF4EB8" w:rsidP="00BF4EB8">
            <w:pPr>
              <w:spacing w:line="38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介紹西語發音(四)、介紹其他簡易日常用語、數字0-9、詢問及介紹姓名(一)</w:t>
            </w:r>
          </w:p>
        </w:tc>
      </w:tr>
      <w:tr w:rsidR="00BF4EB8" w14:paraId="318AC337" w14:textId="77777777" w:rsidTr="00B10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5D452569" w14:textId="43E3B7A3" w:rsidR="00BF4EB8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5</w:t>
            </w:r>
          </w:p>
        </w:tc>
        <w:tc>
          <w:tcPr>
            <w:tcW w:w="1134" w:type="dxa"/>
          </w:tcPr>
          <w:p w14:paraId="40B91B37" w14:textId="1208B9AA" w:rsidR="00BF4EB8" w:rsidRPr="00AE1C83" w:rsidRDefault="00BF4EB8" w:rsidP="00BF4EB8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3/31</w:t>
            </w:r>
          </w:p>
        </w:tc>
        <w:tc>
          <w:tcPr>
            <w:tcW w:w="8080" w:type="dxa"/>
            <w:vAlign w:val="center"/>
          </w:tcPr>
          <w:p w14:paraId="1855E04E" w14:textId="459CEC1D" w:rsidR="00BF4EB8" w:rsidRPr="00BD253B" w:rsidRDefault="00BF4EB8" w:rsidP="00BF4EB8">
            <w:pPr>
              <w:spacing w:line="38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詢問及介紹姓名(二)</w:t>
            </w:r>
          </w:p>
        </w:tc>
      </w:tr>
      <w:tr w:rsidR="00BF4EB8" w14:paraId="14602090" w14:textId="77777777" w:rsidTr="00B10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36FD545" w14:textId="11F304AC" w:rsidR="00BF4EB8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6</w:t>
            </w:r>
          </w:p>
        </w:tc>
        <w:tc>
          <w:tcPr>
            <w:tcW w:w="1134" w:type="dxa"/>
          </w:tcPr>
          <w:p w14:paraId="64558C0F" w14:textId="33070856" w:rsidR="00BF4EB8" w:rsidRPr="00AE1C83" w:rsidRDefault="00BF4EB8" w:rsidP="00BF4EB8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4/7</w:t>
            </w:r>
          </w:p>
        </w:tc>
        <w:tc>
          <w:tcPr>
            <w:tcW w:w="8080" w:type="dxa"/>
            <w:vAlign w:val="center"/>
          </w:tcPr>
          <w:p w14:paraId="40EB0D0A" w14:textId="7D4F9A88" w:rsidR="00BF4EB8" w:rsidRPr="00BD253B" w:rsidRDefault="00BF4EB8" w:rsidP="00BF4EB8">
            <w:pPr>
              <w:spacing w:line="38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詢問及介紹姓名(三)、數字10-15、詢問及介紹國籍(一)</w:t>
            </w:r>
          </w:p>
        </w:tc>
      </w:tr>
      <w:tr w:rsidR="00BF4EB8" w14:paraId="2BF03BDB" w14:textId="77777777" w:rsidTr="00B10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46CDE551" w14:textId="79A2B06B" w:rsidR="00BF4EB8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7</w:t>
            </w:r>
          </w:p>
        </w:tc>
        <w:tc>
          <w:tcPr>
            <w:tcW w:w="1134" w:type="dxa"/>
          </w:tcPr>
          <w:p w14:paraId="63E32652" w14:textId="7156E8E3" w:rsidR="00BF4EB8" w:rsidRPr="00AE1C83" w:rsidRDefault="00BF4EB8" w:rsidP="00BF4EB8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4/14</w:t>
            </w:r>
          </w:p>
        </w:tc>
        <w:tc>
          <w:tcPr>
            <w:tcW w:w="8080" w:type="dxa"/>
            <w:vAlign w:val="center"/>
          </w:tcPr>
          <w:p w14:paraId="1C420616" w14:textId="31C7AB5B" w:rsidR="00BF4EB8" w:rsidRPr="00BD253B" w:rsidRDefault="00BF4EB8" w:rsidP="00BF4EB8">
            <w:pPr>
              <w:spacing w:line="38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詢問及介紹國籍(二)</w:t>
            </w:r>
          </w:p>
        </w:tc>
      </w:tr>
      <w:tr w:rsidR="00BF4EB8" w14:paraId="45563C84" w14:textId="77777777" w:rsidTr="00B10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A350D70" w14:textId="74494E99" w:rsidR="00BF4EB8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8</w:t>
            </w:r>
          </w:p>
        </w:tc>
        <w:tc>
          <w:tcPr>
            <w:tcW w:w="1134" w:type="dxa"/>
          </w:tcPr>
          <w:p w14:paraId="2051431A" w14:textId="3B593360" w:rsidR="00BF4EB8" w:rsidRPr="00AE1C83" w:rsidRDefault="00BF4EB8" w:rsidP="00BF4EB8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4/21</w:t>
            </w:r>
          </w:p>
        </w:tc>
        <w:tc>
          <w:tcPr>
            <w:tcW w:w="8080" w:type="dxa"/>
            <w:vAlign w:val="center"/>
          </w:tcPr>
          <w:p w14:paraId="688805DF" w14:textId="7FB094A2" w:rsidR="00BF4EB8" w:rsidRPr="003C345E" w:rsidRDefault="00BF4EB8" w:rsidP="00BF4EB8">
            <w:pPr>
              <w:spacing w:line="38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lang w:val="es-ES"/>
              </w:rPr>
            </w:pPr>
            <w:r>
              <w:rPr>
                <w:rFonts w:eastAsia="標楷體" w:hAnsi="標楷體" w:hint="eastAsia"/>
              </w:rPr>
              <w:t>說明</w:t>
            </w:r>
            <w:r>
              <w:rPr>
                <w:rFonts w:ascii="標楷體" w:eastAsia="標楷體" w:hAnsi="標楷體" w:cs="Arial" w:hint="eastAsia"/>
                <w:kern w:val="0"/>
              </w:rPr>
              <w:t>使用語言、數字16-29、詢問及</w:t>
            </w:r>
            <w:r>
              <w:rPr>
                <w:rFonts w:eastAsia="標楷體" w:hAnsi="標楷體" w:hint="eastAsia"/>
              </w:rPr>
              <w:t>說明</w:t>
            </w:r>
            <w:r>
              <w:rPr>
                <w:rFonts w:ascii="標楷體" w:eastAsia="標楷體" w:hAnsi="標楷體" w:cs="Arial" w:hint="eastAsia"/>
                <w:kern w:val="0"/>
              </w:rPr>
              <w:t>職業、學習與工作地點(一)</w:t>
            </w:r>
          </w:p>
        </w:tc>
      </w:tr>
      <w:tr w:rsidR="00BF4EB8" w14:paraId="609F0378" w14:textId="77777777" w:rsidTr="00507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4A79DF32" w14:textId="08824710" w:rsidR="00BF4EB8" w:rsidRPr="003323C9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9</w:t>
            </w:r>
          </w:p>
        </w:tc>
        <w:tc>
          <w:tcPr>
            <w:tcW w:w="1134" w:type="dxa"/>
            <w:vAlign w:val="center"/>
          </w:tcPr>
          <w:p w14:paraId="40745C80" w14:textId="08ECF573" w:rsidR="00BF4EB8" w:rsidRDefault="00BF4EB8" w:rsidP="00BF4EB8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4/28</w:t>
            </w:r>
          </w:p>
        </w:tc>
        <w:tc>
          <w:tcPr>
            <w:tcW w:w="8080" w:type="dxa"/>
            <w:vAlign w:val="center"/>
          </w:tcPr>
          <w:p w14:paraId="4B0D8473" w14:textId="269125F0" w:rsidR="00BF4EB8" w:rsidRPr="003C345E" w:rsidRDefault="00BF4EB8" w:rsidP="00BF4EB8">
            <w:pPr>
              <w:spacing w:line="38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lang w:val="es-ES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詢問及</w:t>
            </w:r>
            <w:r>
              <w:rPr>
                <w:rFonts w:eastAsia="標楷體" w:hAnsi="標楷體" w:hint="eastAsia"/>
              </w:rPr>
              <w:t>說明</w:t>
            </w:r>
            <w:r>
              <w:rPr>
                <w:rFonts w:ascii="標楷體" w:eastAsia="標楷體" w:hAnsi="標楷體" w:cs="Arial" w:hint="eastAsia"/>
                <w:kern w:val="0"/>
              </w:rPr>
              <w:t>職業、學習與工作地點(二)、數字30-100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cs="Arial" w:hint="eastAsia"/>
                <w:kern w:val="0"/>
              </w:rPr>
              <w:t>詢問及</w:t>
            </w:r>
            <w:r>
              <w:rPr>
                <w:rFonts w:eastAsia="標楷體" w:hAnsi="標楷體" w:hint="eastAsia"/>
              </w:rPr>
              <w:t>說明</w:t>
            </w:r>
            <w:r>
              <w:rPr>
                <w:rFonts w:ascii="標楷體" w:eastAsia="標楷體" w:hAnsi="標楷體" w:hint="eastAsia"/>
              </w:rPr>
              <w:t>住址</w:t>
            </w:r>
            <w:r>
              <w:rPr>
                <w:rFonts w:ascii="標楷體" w:eastAsia="標楷體" w:hAnsi="標楷體" w:cs="Arial" w:hint="eastAsia"/>
                <w:kern w:val="0"/>
              </w:rPr>
              <w:t>(一)</w:t>
            </w:r>
          </w:p>
        </w:tc>
      </w:tr>
      <w:tr w:rsidR="00BF4EB8" w14:paraId="6CEE55AB" w14:textId="77777777" w:rsidTr="00B10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244BE6F" w14:textId="45B51C9D" w:rsidR="00BF4EB8" w:rsidRPr="003323C9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10</w:t>
            </w:r>
          </w:p>
        </w:tc>
        <w:tc>
          <w:tcPr>
            <w:tcW w:w="1134" w:type="dxa"/>
          </w:tcPr>
          <w:p w14:paraId="124A75F4" w14:textId="50177F16" w:rsidR="00BF4EB8" w:rsidRDefault="00BF4EB8" w:rsidP="00BF4EB8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5/5</w:t>
            </w:r>
          </w:p>
        </w:tc>
        <w:tc>
          <w:tcPr>
            <w:tcW w:w="8080" w:type="dxa"/>
            <w:vAlign w:val="center"/>
          </w:tcPr>
          <w:p w14:paraId="4D9BCC02" w14:textId="53D76CDE" w:rsidR="00BF4EB8" w:rsidRPr="003C345E" w:rsidRDefault="00BF4EB8" w:rsidP="00BF4EB8">
            <w:pPr>
              <w:spacing w:line="38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詢問及</w:t>
            </w:r>
            <w:r>
              <w:rPr>
                <w:rFonts w:eastAsia="標楷體" w:hAnsi="標楷體" w:hint="eastAsia"/>
              </w:rPr>
              <w:t>說明</w:t>
            </w:r>
            <w:r>
              <w:rPr>
                <w:rFonts w:ascii="標楷體" w:eastAsia="標楷體" w:hAnsi="標楷體" w:hint="eastAsia"/>
              </w:rPr>
              <w:t>住址</w:t>
            </w:r>
            <w:r>
              <w:rPr>
                <w:rFonts w:ascii="標楷體" w:eastAsia="標楷體" w:hAnsi="標楷體" w:cs="Arial" w:hint="eastAsia"/>
                <w:kern w:val="0"/>
              </w:rPr>
              <w:t>(二)</w:t>
            </w:r>
          </w:p>
        </w:tc>
      </w:tr>
      <w:tr w:rsidR="00BF4EB8" w14:paraId="73969AD0" w14:textId="77777777" w:rsidTr="00B10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15DACBC" w14:textId="45A1A5AD" w:rsidR="00BF4EB8" w:rsidRPr="003323C9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11</w:t>
            </w:r>
          </w:p>
        </w:tc>
        <w:tc>
          <w:tcPr>
            <w:tcW w:w="1134" w:type="dxa"/>
          </w:tcPr>
          <w:p w14:paraId="71B8813C" w14:textId="655DC998" w:rsidR="00BF4EB8" w:rsidRDefault="00BF4EB8" w:rsidP="00BF4EB8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5/12</w:t>
            </w:r>
          </w:p>
        </w:tc>
        <w:tc>
          <w:tcPr>
            <w:tcW w:w="8080" w:type="dxa"/>
            <w:vAlign w:val="center"/>
          </w:tcPr>
          <w:p w14:paraId="4E42CBF0" w14:textId="0D1391EF" w:rsidR="00BF4EB8" w:rsidRPr="00BD253B" w:rsidRDefault="00BF4EB8" w:rsidP="00BF4EB8">
            <w:pPr>
              <w:spacing w:line="38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詢問及</w:t>
            </w:r>
            <w:r>
              <w:rPr>
                <w:rFonts w:eastAsia="標楷體" w:hAnsi="標楷體" w:hint="eastAsia"/>
              </w:rPr>
              <w:t>說明電話</w:t>
            </w:r>
            <w:r>
              <w:rPr>
                <w:rFonts w:ascii="標楷體" w:eastAsia="標楷體" w:hAnsi="標楷體" w:cs="Arial" w:hint="eastAsia"/>
                <w:kern w:val="0"/>
              </w:rPr>
              <w:t>與</w:t>
            </w:r>
            <w:r>
              <w:rPr>
                <w:rFonts w:ascii="標楷體" w:eastAsia="標楷體" w:hAnsi="標楷體" w:hint="eastAsia"/>
              </w:rPr>
              <w:t>電子郵件</w:t>
            </w:r>
          </w:p>
        </w:tc>
      </w:tr>
      <w:tr w:rsidR="00BF4EB8" w14:paraId="3E7AC917" w14:textId="77777777" w:rsidTr="00B10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559B8E33" w14:textId="14E82694" w:rsidR="00BF4EB8" w:rsidRPr="003323C9" w:rsidRDefault="00BF4EB8" w:rsidP="00BF4EB8">
            <w:pPr>
              <w:spacing w:line="380" w:lineRule="exact"/>
              <w:jc w:val="both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Week 12</w:t>
            </w:r>
          </w:p>
        </w:tc>
        <w:tc>
          <w:tcPr>
            <w:tcW w:w="1134" w:type="dxa"/>
          </w:tcPr>
          <w:p w14:paraId="4BAB1C4F" w14:textId="291CB995" w:rsidR="00BF4EB8" w:rsidRDefault="00BF4EB8" w:rsidP="00BF4EB8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</w:rPr>
              <w:t>5/19</w:t>
            </w:r>
          </w:p>
        </w:tc>
        <w:tc>
          <w:tcPr>
            <w:tcW w:w="8080" w:type="dxa"/>
            <w:vAlign w:val="center"/>
          </w:tcPr>
          <w:p w14:paraId="7E69DE1C" w14:textId="31F1FF77" w:rsidR="00BF4EB8" w:rsidRPr="003C345E" w:rsidRDefault="00BF4EB8" w:rsidP="00BF4EB8">
            <w:pPr>
              <w:spacing w:line="38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詢問及</w:t>
            </w:r>
            <w:r>
              <w:rPr>
                <w:rFonts w:eastAsia="標楷體" w:hAnsi="標楷體" w:hint="eastAsia"/>
              </w:rPr>
              <w:t>說明年齡</w:t>
            </w:r>
            <w:r>
              <w:rPr>
                <w:rFonts w:ascii="標楷體" w:eastAsia="標楷體" w:hAnsi="標楷體" w:hint="eastAsia"/>
                <w:color w:val="000000"/>
              </w:rPr>
              <w:t>、婚姻狀況、生日</w:t>
            </w:r>
            <w:r>
              <w:rPr>
                <w:rFonts w:ascii="標楷體" w:eastAsia="標楷體" w:hAnsi="標楷體" w:cs="Arial" w:hint="eastAsia"/>
                <w:kern w:val="0"/>
              </w:rPr>
              <w:t>與</w:t>
            </w:r>
            <w:r>
              <w:rPr>
                <w:rFonts w:ascii="標楷體" w:eastAsia="標楷體" w:hAnsi="標楷體" w:hint="eastAsia"/>
                <w:color w:val="000000"/>
              </w:rPr>
              <w:t>星座</w:t>
            </w:r>
          </w:p>
        </w:tc>
      </w:tr>
    </w:tbl>
    <w:p w14:paraId="0A3BCFBD" w14:textId="70E25E31" w:rsidR="00FF59EB" w:rsidRPr="007B3CEB" w:rsidRDefault="00086819" w:rsidP="00C7178B">
      <w:pPr>
        <w:spacing w:line="320" w:lineRule="exact"/>
        <w:rPr>
          <w:rFonts w:ascii="微軟正黑體" w:eastAsia="微軟正黑體" w:hAnsi="微軟正黑體"/>
          <w:b/>
          <w:bCs/>
          <w:color w:val="FF0000"/>
          <w:kern w:val="0"/>
          <w:sz w:val="20"/>
          <w:szCs w:val="16"/>
        </w:rPr>
      </w:pPr>
      <w:r w:rsidRPr="00086819">
        <w:rPr>
          <w:rFonts w:ascii="微軟正黑體" w:eastAsia="微軟正黑體" w:hAnsi="微軟正黑體" w:hint="eastAsia"/>
          <w:b/>
          <w:bCs/>
          <w:color w:val="000000"/>
          <w:kern w:val="0"/>
          <w:sz w:val="20"/>
          <w:szCs w:val="16"/>
        </w:rPr>
        <w:t>西班牙語超簡單! 帶你入門說西文</w:t>
      </w:r>
      <w:r>
        <w:rPr>
          <w:rFonts w:ascii="微軟正黑體" w:eastAsia="微軟正黑體" w:hAnsi="微軟正黑體" w:hint="eastAsia"/>
          <w:b/>
          <w:bCs/>
          <w:color w:val="000000"/>
          <w:kern w:val="0"/>
          <w:sz w:val="20"/>
          <w:szCs w:val="16"/>
        </w:rPr>
        <w:t xml:space="preserve">(一) </w:t>
      </w:r>
      <w:r w:rsidR="00FF59EB" w:rsidRPr="00D1066F">
        <w:rPr>
          <w:rFonts w:ascii="微軟正黑體" w:eastAsia="微軟正黑體" w:hAnsi="微軟正黑體"/>
          <w:b/>
          <w:sz w:val="20"/>
          <w:szCs w:val="20"/>
        </w:rPr>
        <w:t>報</w:t>
      </w:r>
      <w:r w:rsidR="00FF59EB" w:rsidRPr="00B57889">
        <w:rPr>
          <w:rFonts w:ascii="微軟正黑體" w:eastAsia="微軟正黑體" w:hAnsi="微軟正黑體"/>
          <w:b/>
          <w:sz w:val="20"/>
          <w:szCs w:val="20"/>
        </w:rPr>
        <w:t>名表-請</w:t>
      </w:r>
      <w:r w:rsidR="00FF59EB" w:rsidRPr="00B57889">
        <w:rPr>
          <w:rFonts w:ascii="微軟正黑體" w:eastAsia="微軟正黑體" w:hAnsi="微軟正黑體" w:hint="eastAsia"/>
          <w:b/>
          <w:sz w:val="20"/>
          <w:szCs w:val="20"/>
        </w:rPr>
        <w:t>至</w:t>
      </w:r>
      <w:hyperlink r:id="rId11" w:history="1">
        <w:r w:rsidR="00FF59EB" w:rsidRPr="00B57889">
          <w:rPr>
            <w:rStyle w:val="a6"/>
            <w:rFonts w:ascii="微軟正黑體" w:eastAsia="微軟正黑體" w:hAnsi="微軟正黑體"/>
            <w:b/>
            <w:sz w:val="20"/>
            <w:szCs w:val="20"/>
          </w:rPr>
          <w:t>https://tainan.taiwantrade.com/home</w:t>
        </w:r>
      </w:hyperlink>
      <w:r w:rsidR="00FF59EB" w:rsidRPr="00B57889">
        <w:rPr>
          <w:rFonts w:ascii="微軟正黑體" w:eastAsia="微軟正黑體" w:hAnsi="微軟正黑體"/>
          <w:b/>
          <w:sz w:val="20"/>
          <w:szCs w:val="20"/>
        </w:rPr>
        <w:t>報名或</w:t>
      </w:r>
    </w:p>
    <w:p w14:paraId="68ED1DC8" w14:textId="79C16F51" w:rsidR="00965780" w:rsidRPr="00FF59EB" w:rsidRDefault="00FF59EB" w:rsidP="00C7178B">
      <w:pPr>
        <w:spacing w:line="320" w:lineRule="exact"/>
        <w:rPr>
          <w:rFonts w:ascii="微軟正黑體" w:eastAsia="微軟正黑體" w:hAnsi="微軟正黑體"/>
          <w:b/>
          <w:color w:val="0000FF"/>
          <w:sz w:val="20"/>
          <w:szCs w:val="20"/>
          <w:u w:val="single"/>
        </w:rPr>
      </w:pPr>
      <w:r w:rsidRPr="00B57889">
        <w:rPr>
          <w:rFonts w:ascii="微軟正黑體" w:eastAsia="微軟正黑體" w:hAnsi="微軟正黑體"/>
          <w:b/>
          <w:sz w:val="20"/>
          <w:szCs w:val="20"/>
        </w:rPr>
        <w:t>填妥下表回傳F：(0</w:t>
      </w:r>
      <w:r w:rsidRPr="00B57889">
        <w:rPr>
          <w:rFonts w:ascii="微軟正黑體" w:eastAsia="微軟正黑體" w:hAnsi="微軟正黑體" w:hint="eastAsia"/>
          <w:b/>
          <w:sz w:val="20"/>
          <w:szCs w:val="20"/>
        </w:rPr>
        <w:t>6</w:t>
      </w:r>
      <w:r w:rsidRPr="00B57889">
        <w:rPr>
          <w:rFonts w:ascii="微軟正黑體" w:eastAsia="微軟正黑體" w:hAnsi="微軟正黑體"/>
          <w:b/>
          <w:sz w:val="20"/>
          <w:szCs w:val="20"/>
        </w:rPr>
        <w:t>)</w:t>
      </w:r>
      <w:r w:rsidRPr="00B57889">
        <w:rPr>
          <w:rFonts w:ascii="微軟正黑體" w:eastAsia="微軟正黑體" w:hAnsi="微軟正黑體" w:hint="eastAsia"/>
          <w:b/>
          <w:sz w:val="20"/>
          <w:szCs w:val="20"/>
        </w:rPr>
        <w:t>229</w:t>
      </w:r>
      <w:r w:rsidRPr="00B57889">
        <w:rPr>
          <w:rFonts w:ascii="微軟正黑體" w:eastAsia="微軟正黑體" w:hAnsi="微軟正黑體"/>
          <w:b/>
          <w:sz w:val="20"/>
          <w:szCs w:val="20"/>
        </w:rPr>
        <w:t>-</w:t>
      </w:r>
      <w:r w:rsidRPr="00B57889">
        <w:rPr>
          <w:rFonts w:ascii="微軟正黑體" w:eastAsia="微軟正黑體" w:hAnsi="微軟正黑體" w:hint="eastAsia"/>
          <w:b/>
          <w:sz w:val="20"/>
          <w:szCs w:val="20"/>
        </w:rPr>
        <w:t>6615</w:t>
      </w:r>
      <w:r w:rsidRPr="00B57889">
        <w:rPr>
          <w:rFonts w:ascii="微軟正黑體" w:eastAsia="微軟正黑體" w:hAnsi="微軟正黑體"/>
          <w:b/>
          <w:sz w:val="20"/>
          <w:szCs w:val="20"/>
        </w:rPr>
        <w:t>或</w:t>
      </w:r>
      <w:r w:rsidRPr="00B57889">
        <w:rPr>
          <w:rFonts w:ascii="微軟正黑體" w:eastAsia="微軟正黑體" w:hAnsi="微軟正黑體"/>
          <w:b/>
          <w:sz w:val="20"/>
          <w:szCs w:val="20"/>
          <w:lang w:val="pt-BR"/>
        </w:rPr>
        <w:t xml:space="preserve"> E</w:t>
      </w:r>
      <w:r w:rsidRPr="00B57889">
        <w:rPr>
          <w:rFonts w:ascii="微軟正黑體" w:eastAsia="微軟正黑體" w:hAnsi="微軟正黑體"/>
          <w:b/>
          <w:sz w:val="20"/>
          <w:szCs w:val="20"/>
        </w:rPr>
        <w:t>：</w:t>
      </w:r>
      <w:hyperlink r:id="rId12" w:history="1">
        <w:r w:rsidR="00C36331" w:rsidRPr="00D03E2C">
          <w:rPr>
            <w:rStyle w:val="a6"/>
            <w:rFonts w:ascii="微軟正黑體" w:eastAsia="微軟正黑體" w:hAnsi="微軟正黑體"/>
            <w:b/>
            <w:sz w:val="20"/>
            <w:szCs w:val="20"/>
            <w:lang w:val="pt-BR"/>
          </w:rPr>
          <w:t>eddiechen@taitra.org.tw</w:t>
        </w:r>
      </w:hyperlink>
      <w:r w:rsidR="00E43E34" w:rsidRPr="00E43E34">
        <w:rPr>
          <w:rFonts w:ascii="微軟正黑體" w:eastAsia="微軟正黑體" w:hAnsi="微軟正黑體" w:hint="eastAsia"/>
          <w:b/>
          <w:sz w:val="20"/>
          <w:szCs w:val="20"/>
        </w:rPr>
        <w:t>。</w:t>
      </w:r>
      <w:r w:rsidR="00B80AA7">
        <w:rPr>
          <w:rFonts w:ascii="微軟正黑體" w:eastAsia="微軟正黑體" w:hAnsi="微軟正黑體" w:hint="eastAsia"/>
          <w:b/>
          <w:sz w:val="20"/>
          <w:szCs w:val="20"/>
        </w:rPr>
        <w:t>T</w:t>
      </w:r>
      <w:r w:rsidR="00E43E34" w:rsidRPr="00E43E34">
        <w:rPr>
          <w:rFonts w:ascii="微軟正黑體" w:eastAsia="微軟正黑體" w:hAnsi="微軟正黑體"/>
          <w:b/>
          <w:sz w:val="20"/>
          <w:szCs w:val="20"/>
        </w:rPr>
        <w:t>：</w:t>
      </w:r>
      <w:r w:rsidR="00E43E34" w:rsidRPr="00E43E34">
        <w:rPr>
          <w:rFonts w:ascii="微軟正黑體" w:eastAsia="微軟正黑體" w:hAnsi="微軟正黑體" w:hint="eastAsia"/>
          <w:b/>
          <w:sz w:val="20"/>
          <w:szCs w:val="20"/>
          <w:lang w:val="pt-BR"/>
        </w:rPr>
        <w:t>06-2296623#</w:t>
      </w:r>
      <w:r w:rsidR="00E43E34" w:rsidRPr="00E43E34">
        <w:rPr>
          <w:rFonts w:ascii="微軟正黑體" w:eastAsia="微軟正黑體" w:hAnsi="微軟正黑體"/>
          <w:b/>
          <w:sz w:val="20"/>
          <w:szCs w:val="20"/>
          <w:lang w:val="pt-BR"/>
        </w:rPr>
        <w:t>2</w:t>
      </w:r>
      <w:r w:rsidR="00C36331">
        <w:rPr>
          <w:rFonts w:ascii="微軟正黑體" w:eastAsia="微軟正黑體" w:hAnsi="微軟正黑體" w:hint="eastAsia"/>
          <w:b/>
          <w:sz w:val="20"/>
          <w:szCs w:val="20"/>
          <w:lang w:val="pt-BR"/>
        </w:rPr>
        <w:t>1</w:t>
      </w:r>
      <w:r w:rsidR="00E43E34">
        <w:rPr>
          <w:rFonts w:ascii="微軟正黑體" w:eastAsia="微軟正黑體" w:hAnsi="微軟正黑體" w:hint="eastAsia"/>
          <w:b/>
          <w:sz w:val="20"/>
          <w:szCs w:val="20"/>
          <w:lang w:val="pt-BR"/>
        </w:rPr>
        <w:t xml:space="preserve"> </w:t>
      </w:r>
      <w:r w:rsidR="00C36331">
        <w:rPr>
          <w:rFonts w:ascii="微軟正黑體" w:eastAsia="微軟正黑體" w:hAnsi="微軟正黑體" w:hint="eastAsia"/>
          <w:b/>
          <w:sz w:val="20"/>
          <w:szCs w:val="20"/>
          <w:lang w:val="pt-BR"/>
        </w:rPr>
        <w:t>陳先生</w:t>
      </w:r>
    </w:p>
    <w:tbl>
      <w:tblPr>
        <w:tblpPr w:leftFromText="180" w:rightFromText="180" w:vertAnchor="text" w:tblpY="92"/>
        <w:tblW w:w="1037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0"/>
        <w:gridCol w:w="3909"/>
        <w:gridCol w:w="911"/>
        <w:gridCol w:w="318"/>
        <w:gridCol w:w="248"/>
        <w:gridCol w:w="1170"/>
        <w:gridCol w:w="658"/>
        <w:gridCol w:w="1574"/>
      </w:tblGrid>
      <w:tr w:rsidR="00953CBE" w:rsidRPr="0097773B" w14:paraId="114F7C7F" w14:textId="77777777" w:rsidTr="005B6829">
        <w:trPr>
          <w:cantSplit/>
          <w:trHeight w:val="443"/>
        </w:trPr>
        <w:tc>
          <w:tcPr>
            <w:tcW w:w="1590" w:type="dxa"/>
            <w:tcBorders>
              <w:top w:val="thickThinSmallGap" w:sz="12" w:space="0" w:color="auto"/>
              <w:left w:val="thickThinSmallGap" w:sz="12" w:space="0" w:color="auto"/>
              <w:right w:val="single" w:sz="8" w:space="0" w:color="auto"/>
            </w:tcBorders>
            <w:vAlign w:val="center"/>
          </w:tcPr>
          <w:p w14:paraId="6B9C5D97" w14:textId="77777777" w:rsidR="00953CBE" w:rsidRPr="0097773B" w:rsidRDefault="00953CBE" w:rsidP="00953CB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公司名稱</w:t>
            </w:r>
          </w:p>
        </w:tc>
        <w:tc>
          <w:tcPr>
            <w:tcW w:w="3909" w:type="dxa"/>
            <w:tcBorders>
              <w:top w:val="thickThinSmallGap" w:sz="12" w:space="0" w:color="auto"/>
              <w:left w:val="single" w:sz="8" w:space="0" w:color="auto"/>
            </w:tcBorders>
            <w:vAlign w:val="center"/>
          </w:tcPr>
          <w:p w14:paraId="68BF652F" w14:textId="77777777" w:rsidR="00953CBE" w:rsidRPr="0097773B" w:rsidRDefault="00953CBE" w:rsidP="00953CBE">
            <w:pPr>
              <w:spacing w:line="2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  <w:tc>
          <w:tcPr>
            <w:tcW w:w="1229" w:type="dxa"/>
            <w:gridSpan w:val="2"/>
            <w:tcBorders>
              <w:top w:val="thickThinSmallGap" w:sz="12" w:space="0" w:color="auto"/>
              <w:right w:val="single" w:sz="4" w:space="0" w:color="auto"/>
            </w:tcBorders>
            <w:vAlign w:val="center"/>
          </w:tcPr>
          <w:p w14:paraId="1199BBAE" w14:textId="77777777" w:rsidR="00953CBE" w:rsidRPr="0097773B" w:rsidRDefault="00953CBE" w:rsidP="00953CBE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97773B">
              <w:rPr>
                <w:rFonts w:ascii="微軟正黑體" w:eastAsia="微軟正黑體" w:hAnsi="微軟正黑體" w:hint="eastAsia"/>
              </w:rPr>
              <w:t>統一編號</w:t>
            </w:r>
          </w:p>
        </w:tc>
        <w:tc>
          <w:tcPr>
            <w:tcW w:w="3650" w:type="dxa"/>
            <w:gridSpan w:val="4"/>
            <w:tcBorders>
              <w:top w:val="thickThinSmallGap" w:sz="12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14:paraId="51C1C280" w14:textId="77777777" w:rsidR="00953CBE" w:rsidRPr="0097773B" w:rsidRDefault="00953CBE" w:rsidP="00953CBE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953CBE" w:rsidRPr="0097773B" w14:paraId="1100A7F3" w14:textId="77777777" w:rsidTr="005B6829">
        <w:trPr>
          <w:cantSplit/>
          <w:trHeight w:val="387"/>
        </w:trPr>
        <w:tc>
          <w:tcPr>
            <w:tcW w:w="1590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7DF5E" w14:textId="77777777" w:rsidR="00953CBE" w:rsidRPr="0097773B" w:rsidRDefault="00953CBE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地</w:t>
            </w:r>
            <w:r w:rsidRPr="0097773B">
              <w:rPr>
                <w:rFonts w:ascii="微軟正黑體" w:eastAsia="微軟正黑體" w:hAnsi="微軟正黑體"/>
                <w:sz w:val="22"/>
                <w:szCs w:val="22"/>
              </w:rPr>
              <w:t xml:space="preserve">  </w:t>
            </w: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址</w:t>
            </w:r>
          </w:p>
        </w:tc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0DAB5" w14:textId="77777777" w:rsidR="00953CBE" w:rsidRPr="0097773B" w:rsidRDefault="00953CBE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34F7C" w14:textId="77777777" w:rsidR="00953CBE" w:rsidRPr="0097773B" w:rsidRDefault="00953CBE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電話</w:t>
            </w:r>
          </w:p>
        </w:tc>
        <w:tc>
          <w:tcPr>
            <w:tcW w:w="17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0D1A18" w14:textId="77777777" w:rsidR="00953CBE" w:rsidRPr="0097773B" w:rsidRDefault="00953CBE" w:rsidP="00953CBE">
            <w:pPr>
              <w:snapToGrid w:val="0"/>
              <w:spacing w:line="420" w:lineRule="exact"/>
              <w:jc w:val="both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EE096" w14:textId="77777777" w:rsidR="00953CBE" w:rsidRPr="0097773B" w:rsidRDefault="00953CBE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>手機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14:paraId="5DEABA79" w14:textId="77777777" w:rsidR="00953CBE" w:rsidRPr="0097773B" w:rsidRDefault="00953CBE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953CBE" w:rsidRPr="0097773B" w14:paraId="63124136" w14:textId="77777777" w:rsidTr="005B6829">
        <w:trPr>
          <w:cantSplit/>
          <w:trHeight w:val="345"/>
        </w:trPr>
        <w:tc>
          <w:tcPr>
            <w:tcW w:w="1590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7CFA5" w14:textId="571128AC" w:rsidR="00953CBE" w:rsidRPr="0097773B" w:rsidRDefault="001D3313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>1.</w:t>
            </w:r>
            <w:r w:rsidR="00953CBE"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參加者姓名</w:t>
            </w:r>
          </w:p>
        </w:tc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525D9E3" w14:textId="77777777" w:rsidR="00953CBE" w:rsidRPr="0097773B" w:rsidRDefault="00953CBE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  <w:tc>
          <w:tcPr>
            <w:tcW w:w="1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24B75B" w14:textId="146B981C" w:rsidR="00953CBE" w:rsidRPr="0097773B" w:rsidRDefault="001D3313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>2.</w:t>
            </w:r>
            <w:r w:rsidR="00953CBE"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參加者姓名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14:paraId="039AC207" w14:textId="77777777" w:rsidR="00953CBE" w:rsidRPr="0097773B" w:rsidRDefault="00953CBE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953CBE" w:rsidRPr="0097773B" w14:paraId="52966EA7" w14:textId="77777777" w:rsidTr="005B6829">
        <w:trPr>
          <w:cantSplit/>
          <w:trHeight w:val="298"/>
        </w:trPr>
        <w:tc>
          <w:tcPr>
            <w:tcW w:w="1590" w:type="dxa"/>
            <w:tcBorders>
              <w:top w:val="single" w:sz="8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5C9713" w14:textId="77777777" w:rsidR="00953CBE" w:rsidRPr="0097773B" w:rsidRDefault="00953CBE" w:rsidP="00953CBE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E-Mail</w:t>
            </w:r>
          </w:p>
        </w:tc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11C814D" w14:textId="77777777" w:rsidR="00953CBE" w:rsidRPr="0097773B" w:rsidRDefault="00953CBE" w:rsidP="00C049D4">
            <w:pPr>
              <w:snapToGrid w:val="0"/>
              <w:spacing w:line="38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  <w:tc>
          <w:tcPr>
            <w:tcW w:w="1477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D99592A" w14:textId="77777777" w:rsidR="00953CBE" w:rsidRPr="0097773B" w:rsidRDefault="00953CBE" w:rsidP="00C049D4">
            <w:pPr>
              <w:snapToGrid w:val="0"/>
              <w:spacing w:line="380" w:lineRule="exact"/>
              <w:jc w:val="both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E-Mail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0EFE7335" w14:textId="77777777" w:rsidR="00953CBE" w:rsidRPr="0097773B" w:rsidRDefault="00953CBE" w:rsidP="00C049D4">
            <w:pPr>
              <w:snapToGrid w:val="0"/>
              <w:spacing w:line="38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953CBE" w:rsidRPr="0097773B" w14:paraId="0708A62A" w14:textId="77777777" w:rsidTr="00953CBE">
        <w:trPr>
          <w:cantSplit/>
          <w:trHeight w:val="409"/>
        </w:trPr>
        <w:tc>
          <w:tcPr>
            <w:tcW w:w="1590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FD18F" w14:textId="77777777" w:rsidR="00953CBE" w:rsidRPr="0097773B" w:rsidRDefault="00953CBE" w:rsidP="00953CBE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7773B">
              <w:rPr>
                <w:rFonts w:ascii="微軟正黑體" w:eastAsia="微軟正黑體" w:hAnsi="微軟正黑體" w:cs="標楷體" w:hint="eastAsia"/>
                <w:sz w:val="20"/>
                <w:szCs w:val="20"/>
              </w:rPr>
              <w:t>繳費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14:paraId="0FB75370" w14:textId="26B60DF2" w:rsidR="00953CBE" w:rsidRPr="0097773B" w:rsidRDefault="00953CBE" w:rsidP="0046231C">
            <w:pPr>
              <w:snapToGrid w:val="0"/>
              <w:spacing w:line="420" w:lineRule="exact"/>
              <w:ind w:leftChars="-213" w:left="193" w:hangingChars="320" w:hanging="704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</w:t>
            </w:r>
            <w:r w:rsidRPr="0097773B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="00AE1C83">
              <w:rPr>
                <w:rFonts w:ascii="微軟正黑體" w:eastAsia="微軟正黑體" w:hAnsi="微軟正黑體" w:hint="eastAsia"/>
                <w:sz w:val="22"/>
              </w:rPr>
              <w:t xml:space="preserve">  </w:t>
            </w:r>
            <w:r w:rsidRPr="006B6183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 w:rsidR="006239E2">
              <w:rPr>
                <w:rFonts w:ascii="微軟正黑體" w:eastAsia="微軟正黑體" w:hAnsi="微軟正黑體" w:hint="eastAsia"/>
                <w:sz w:val="22"/>
              </w:rPr>
              <w:t>原價</w:t>
            </w:r>
            <w:r w:rsidR="009A4F10" w:rsidRPr="006239E2">
              <w:rPr>
                <w:rFonts w:ascii="微軟正黑體" w:eastAsia="微軟正黑體" w:hAnsi="微軟正黑體" w:hint="eastAsia"/>
                <w:b/>
                <w:bCs/>
                <w:sz w:val="22"/>
              </w:rPr>
              <w:t>6</w:t>
            </w:r>
            <w:r w:rsidR="00E43E34" w:rsidRPr="006239E2">
              <w:rPr>
                <w:rFonts w:ascii="微軟正黑體" w:eastAsia="微軟正黑體" w:hAnsi="微軟正黑體" w:hint="eastAsia"/>
                <w:b/>
                <w:bCs/>
                <w:sz w:val="22"/>
              </w:rPr>
              <w:t>,</w:t>
            </w:r>
            <w:r w:rsidR="009A4F10" w:rsidRPr="006239E2">
              <w:rPr>
                <w:rFonts w:ascii="微軟正黑體" w:eastAsia="微軟正黑體" w:hAnsi="微軟正黑體" w:hint="eastAsia"/>
                <w:b/>
                <w:bCs/>
                <w:sz w:val="22"/>
              </w:rPr>
              <w:t>0</w:t>
            </w:r>
            <w:r w:rsidRPr="006239E2">
              <w:rPr>
                <w:rFonts w:ascii="微軟正黑體" w:eastAsia="微軟正黑體" w:hAnsi="微軟正黑體" w:hint="eastAsia"/>
                <w:b/>
                <w:bCs/>
                <w:sz w:val="22"/>
              </w:rPr>
              <w:t>00</w:t>
            </w:r>
            <w:r w:rsidRPr="006B6183">
              <w:rPr>
                <w:rFonts w:ascii="微軟正黑體" w:eastAsia="微軟正黑體" w:hAnsi="微軟正黑體" w:hint="eastAsia"/>
                <w:sz w:val="22"/>
              </w:rPr>
              <w:t xml:space="preserve">元 </w:t>
            </w:r>
            <w:r w:rsidR="0046231C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Pr="006B6183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 w:rsidR="006239E2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="006239E2" w:rsidRPr="00C870AE">
              <w:rPr>
                <w:rFonts w:ascii="微軟正黑體" w:eastAsia="微軟正黑體" w:hAnsi="微軟正黑體" w:hint="eastAsia"/>
                <w:b/>
                <w:bCs/>
                <w:sz w:val="22"/>
              </w:rPr>
              <w:t>2/19</w:t>
            </w:r>
            <w:r w:rsidRPr="006B6183">
              <w:rPr>
                <w:rFonts w:ascii="微軟正黑體" w:eastAsia="微軟正黑體" w:hAnsi="微軟正黑體"/>
                <w:sz w:val="22"/>
              </w:rPr>
              <w:t xml:space="preserve"> </w:t>
            </w:r>
            <w:r w:rsidRPr="006B6183">
              <w:rPr>
                <w:rFonts w:ascii="微軟正黑體" w:eastAsia="微軟正黑體" w:hAnsi="微軟正黑體" w:hint="eastAsia"/>
                <w:sz w:val="22"/>
              </w:rPr>
              <w:t>前</w:t>
            </w:r>
            <w:r w:rsidR="00ED7975">
              <w:rPr>
                <w:rFonts w:ascii="微軟正黑體" w:eastAsia="微軟正黑體" w:hAnsi="微軟正黑體" w:hint="eastAsia"/>
                <w:sz w:val="22"/>
              </w:rPr>
              <w:t>早鳥</w:t>
            </w:r>
            <w:r w:rsidRPr="006B6183">
              <w:rPr>
                <w:rFonts w:ascii="微軟正黑體" w:eastAsia="微軟正黑體" w:hAnsi="微軟正黑體" w:hint="eastAsia"/>
                <w:sz w:val="22"/>
                <w:szCs w:val="22"/>
              </w:rPr>
              <w:t>優惠</w:t>
            </w:r>
            <w:r w:rsidR="009A4F10" w:rsidRPr="006239E2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5,</w:t>
            </w:r>
            <w:r w:rsidR="006B4F2A" w:rsidRPr="006239E2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4</w:t>
            </w:r>
            <w:r w:rsidRPr="006239E2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00</w:t>
            </w:r>
            <w:r w:rsidRPr="006B6183">
              <w:rPr>
                <w:rFonts w:ascii="微軟正黑體" w:eastAsia="微軟正黑體" w:hAnsi="微軟正黑體" w:hint="eastAsia"/>
                <w:sz w:val="22"/>
                <w:szCs w:val="22"/>
              </w:rPr>
              <w:t>元</w:t>
            </w:r>
            <w:r w:rsidR="0046231C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Pr="006B6183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D70D01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</w:p>
        </w:tc>
      </w:tr>
      <w:tr w:rsidR="00953CBE" w:rsidRPr="0097773B" w14:paraId="38053E91" w14:textId="77777777" w:rsidTr="00C049D4">
        <w:trPr>
          <w:cantSplit/>
          <w:trHeight w:val="1700"/>
        </w:trPr>
        <w:tc>
          <w:tcPr>
            <w:tcW w:w="1590" w:type="dxa"/>
            <w:tcBorders>
              <w:top w:val="single" w:sz="8" w:space="0" w:color="auto"/>
              <w:left w:val="thickThinSmallGap" w:sz="12" w:space="0" w:color="auto"/>
              <w:bottom w:val="thickThinSmallGap" w:sz="12" w:space="0" w:color="auto"/>
              <w:right w:val="single" w:sz="8" w:space="0" w:color="auto"/>
            </w:tcBorders>
            <w:vAlign w:val="center"/>
          </w:tcPr>
          <w:p w14:paraId="71DB4EC1" w14:textId="77777777" w:rsidR="00953CBE" w:rsidRPr="0097773B" w:rsidRDefault="00953CBE" w:rsidP="00953CBE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繳費方式</w:t>
            </w:r>
          </w:p>
          <w:p w14:paraId="0569367B" w14:textId="77777777" w:rsidR="00953CBE" w:rsidRPr="0097773B" w:rsidRDefault="00953CBE" w:rsidP="00953CBE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請事先繳費</w:t>
            </w:r>
          </w:p>
          <w:p w14:paraId="305BC39B" w14:textId="77777777" w:rsidR="00953CBE" w:rsidRPr="0097773B" w:rsidRDefault="00953CBE" w:rsidP="00953CBE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現場繳費</w:t>
            </w:r>
          </w:p>
          <w:p w14:paraId="4B6BF09E" w14:textId="77777777" w:rsidR="00953CBE" w:rsidRPr="0097773B" w:rsidRDefault="00953CBE" w:rsidP="00953CBE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>恕不優惠</w:t>
            </w:r>
          </w:p>
        </w:tc>
        <w:tc>
          <w:tcPr>
            <w:tcW w:w="8788" w:type="dxa"/>
            <w:gridSpan w:val="7"/>
            <w:tcBorders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852DDD2" w14:textId="77777777" w:rsidR="00AE0D17" w:rsidRPr="00F36BCF" w:rsidRDefault="00953CBE" w:rsidP="00AE0D17">
            <w:pPr>
              <w:snapToGrid w:val="0"/>
              <w:spacing w:line="260" w:lineRule="exact"/>
              <w:ind w:left="262" w:hangingChars="119" w:hanging="262"/>
              <w:rPr>
                <w:rFonts w:ascii="微軟正黑體" w:eastAsia="微軟正黑體" w:hAnsi="微軟正黑體" w:cs="標楷體"/>
                <w:sz w:val="22"/>
                <w:szCs w:val="22"/>
              </w:rPr>
            </w:pPr>
            <w:r w:rsidRPr="0097773B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AE0D17"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sym w:font="Wingdings" w:char="F071"/>
            </w:r>
            <w:r w:rsidR="00AE0D17"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</w:t>
            </w:r>
            <w:r w:rsidR="00AE0D17"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t>銀行電匯</w:t>
            </w:r>
            <w:r w:rsidR="00AE0D1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AE0D17"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>(</w:t>
            </w:r>
            <w:r w:rsidR="00AE0D17"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t>戶名：財團法人中華民國對外貿易發展協會)</w:t>
            </w:r>
          </w:p>
          <w:p w14:paraId="4E14A46B" w14:textId="77777777" w:rsidR="00AE0D17" w:rsidRPr="00F36BCF" w:rsidRDefault="00AE0D17" w:rsidP="00AE0D17">
            <w:pPr>
              <w:pStyle w:val="ae"/>
              <w:snapToGrid w:val="0"/>
              <w:spacing w:line="260" w:lineRule="exact"/>
              <w:ind w:leftChars="0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t>銀行：中國信託(代號822)  分行別：西台南分行帳號：222-11-80303-00</w:t>
            </w:r>
          </w:p>
          <w:p w14:paraId="08F482A1" w14:textId="77777777" w:rsidR="00AE0D17" w:rsidRPr="005652B1" w:rsidRDefault="00AE0D17" w:rsidP="00AE0D17">
            <w:pPr>
              <w:snapToGrid w:val="0"/>
              <w:spacing w:line="260" w:lineRule="exact"/>
              <w:ind w:leftChars="1" w:left="259" w:right="113" w:hangingChars="117" w:hanging="257"/>
              <w:rPr>
                <w:rFonts w:ascii="微軟正黑體" w:eastAsia="微軟正黑體" w:hAnsi="微軟正黑體" w:cs="標楷體"/>
                <w:sz w:val="22"/>
                <w:szCs w:val="22"/>
              </w:rPr>
            </w:pPr>
            <w:r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sym w:font="Wingdings" w:char="F071"/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</w:t>
            </w:r>
            <w:r w:rsidRPr="00F36BCF">
              <w:rPr>
                <w:rFonts w:ascii="微軟正黑體" w:eastAsia="微軟正黑體" w:hAnsi="微軟正黑體" w:cs="標楷體" w:hint="eastAsia"/>
                <w:sz w:val="22"/>
                <w:szCs w:val="22"/>
              </w:rPr>
              <w:t>信用卡付款：</w:t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</w:t>
            </w:r>
            <w:r w:rsidRPr="00F36BCF">
              <w:rPr>
                <w:rFonts w:ascii="微軟正黑體" w:eastAsia="微軟正黑體" w:hAnsi="微軟正黑體" w:cs="標楷體" w:hint="eastAsia"/>
                <w:sz w:val="22"/>
                <w:szCs w:val="22"/>
              </w:rPr>
              <w:t>卡別</w:t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: </w:t>
            </w:r>
            <w:r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sym w:font="Wingdings" w:char="F071"/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</w:t>
            </w:r>
            <w:r w:rsidRPr="00F36BCF">
              <w:rPr>
                <w:rFonts w:ascii="微軟正黑體" w:eastAsia="微軟正黑體" w:hAnsi="微軟正黑體"/>
                <w:sz w:val="22"/>
                <w:szCs w:val="22"/>
              </w:rPr>
              <w:t>Visa</w:t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  </w:t>
            </w:r>
            <w:r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sym w:font="Wingdings" w:char="F071"/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</w:t>
            </w:r>
            <w:r w:rsidRPr="00F36BCF">
              <w:rPr>
                <w:rFonts w:ascii="微軟正黑體" w:eastAsia="微軟正黑體" w:hAnsi="微軟正黑體"/>
                <w:sz w:val="22"/>
                <w:szCs w:val="22"/>
              </w:rPr>
              <w:t>Master</w:t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</w:t>
            </w:r>
            <w:r w:rsidRPr="00F36BCF">
              <w:rPr>
                <w:rFonts w:ascii="微軟正黑體" w:eastAsia="微軟正黑體" w:hAnsi="微軟正黑體" w:hint="eastAsia"/>
                <w:sz w:val="22"/>
                <w:szCs w:val="22"/>
              </w:rPr>
              <w:sym w:font="Wingdings" w:char="F071"/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</w:t>
            </w:r>
            <w:r w:rsidRPr="00F36BCF">
              <w:rPr>
                <w:rFonts w:ascii="微軟正黑體" w:eastAsia="微軟正黑體" w:hAnsi="微軟正黑體"/>
                <w:sz w:val="22"/>
                <w:szCs w:val="22"/>
              </w:rPr>
              <w:t xml:space="preserve">JCB </w:t>
            </w:r>
            <w:r w:rsidRPr="00F36BCF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  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 </w:t>
            </w:r>
          </w:p>
          <w:p w14:paraId="2744013A" w14:textId="77777777" w:rsidR="00AE0D17" w:rsidRPr="005652B1" w:rsidRDefault="00AE0D17" w:rsidP="00AE0D17">
            <w:pPr>
              <w:snapToGrid w:val="0"/>
              <w:spacing w:line="260" w:lineRule="exact"/>
              <w:ind w:leftChars="1" w:left="259" w:right="113" w:hangingChars="117" w:hanging="257"/>
              <w:jc w:val="both"/>
              <w:rPr>
                <w:rFonts w:ascii="微軟正黑體" w:eastAsia="微軟正黑體" w:hAnsi="微軟正黑體" w:cs="標楷體"/>
                <w:sz w:val="22"/>
                <w:szCs w:val="22"/>
                <w:u w:val="single"/>
              </w:rPr>
            </w:pPr>
            <w:r w:rsidRPr="005652B1">
              <w:rPr>
                <w:rFonts w:ascii="微軟正黑體" w:eastAsia="微軟正黑體" w:hAnsi="微軟正黑體" w:cs="標楷體" w:hint="eastAsia"/>
                <w:sz w:val="22"/>
                <w:szCs w:val="22"/>
              </w:rPr>
              <w:t xml:space="preserve"> 金額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: 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  <w:u w:val="single"/>
              </w:rPr>
              <w:t xml:space="preserve">              </w:t>
            </w:r>
          </w:p>
          <w:p w14:paraId="76EFE462" w14:textId="77777777" w:rsidR="00AE0D17" w:rsidRPr="005652B1" w:rsidRDefault="00AE0D17" w:rsidP="00AE0D17">
            <w:pPr>
              <w:snapToGrid w:val="0"/>
              <w:spacing w:line="260" w:lineRule="exact"/>
              <w:ind w:leftChars="1" w:left="259" w:right="113" w:hangingChars="117" w:hanging="257"/>
              <w:jc w:val="both"/>
              <w:rPr>
                <w:rFonts w:ascii="微軟正黑體" w:eastAsia="微軟正黑體" w:hAnsi="微軟正黑體" w:cs="標楷體"/>
                <w:sz w:val="22"/>
                <w:szCs w:val="22"/>
                <w:u w:val="single"/>
              </w:rPr>
            </w:pPr>
            <w:r w:rsidRPr="005652B1">
              <w:rPr>
                <w:rFonts w:ascii="微軟正黑體" w:eastAsia="微軟正黑體" w:hAnsi="微軟正黑體" w:cs="標楷體" w:hint="eastAsia"/>
                <w:sz w:val="22"/>
                <w:szCs w:val="22"/>
              </w:rPr>
              <w:t xml:space="preserve"> 卡號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: 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  <w:u w:val="single"/>
              </w:rPr>
              <w:t xml:space="preserve">                                                    </w:t>
            </w:r>
          </w:p>
          <w:p w14:paraId="67D380E8" w14:textId="6C198D64" w:rsidR="00953CBE" w:rsidRPr="0097773B" w:rsidRDefault="00AE0D17" w:rsidP="00AE0D17">
            <w:pPr>
              <w:snapToGrid w:val="0"/>
              <w:spacing w:line="260" w:lineRule="exact"/>
              <w:ind w:leftChars="1" w:left="259" w:right="113" w:hangingChars="117" w:hanging="257"/>
              <w:jc w:val="both"/>
              <w:rPr>
                <w:rFonts w:ascii="微軟正黑體" w:eastAsia="微軟正黑體" w:hAnsi="微軟正黑體" w:cs="標楷體"/>
                <w:sz w:val="22"/>
                <w:szCs w:val="22"/>
                <w:u w:val="single"/>
              </w:rPr>
            </w:pPr>
            <w:r w:rsidRPr="005652B1">
              <w:rPr>
                <w:rFonts w:ascii="微軟正黑體" w:eastAsia="微軟正黑體" w:hAnsi="微軟正黑體" w:cs="標楷體" w:hint="eastAsia"/>
                <w:sz w:val="22"/>
                <w:szCs w:val="22"/>
              </w:rPr>
              <w:t xml:space="preserve"> 有效日期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</w:rPr>
              <w:t>: (</w:t>
            </w:r>
            <w:r w:rsidRPr="005652B1">
              <w:rPr>
                <w:rFonts w:ascii="微軟正黑體" w:eastAsia="微軟正黑體" w:hAnsi="微軟正黑體" w:cs="標楷體" w:hint="eastAsia"/>
                <w:sz w:val="22"/>
                <w:szCs w:val="22"/>
              </w:rPr>
              <w:t>月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</w:rPr>
              <w:t>/</w:t>
            </w:r>
            <w:r w:rsidRPr="005652B1">
              <w:rPr>
                <w:rFonts w:ascii="微軟正黑體" w:eastAsia="微軟正黑體" w:hAnsi="微軟正黑體" w:cs="標楷體" w:hint="eastAsia"/>
                <w:sz w:val="22"/>
                <w:szCs w:val="22"/>
              </w:rPr>
              <w:t>年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) 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  <w:u w:val="single"/>
              </w:rPr>
              <w:t xml:space="preserve">            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</w:t>
            </w:r>
            <w:r w:rsidRPr="005652B1">
              <w:rPr>
                <w:rFonts w:ascii="微軟正黑體" w:eastAsia="微軟正黑體" w:hAnsi="微軟正黑體" w:cs="標楷體" w:hint="eastAsia"/>
                <w:sz w:val="22"/>
                <w:szCs w:val="22"/>
              </w:rPr>
              <w:t>持卡人簽名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</w:rPr>
              <w:t xml:space="preserve"> : </w:t>
            </w:r>
            <w:r w:rsidRPr="005652B1">
              <w:rPr>
                <w:rFonts w:ascii="微軟正黑體" w:eastAsia="微軟正黑體" w:hAnsi="微軟正黑體" w:cs="標楷體"/>
                <w:sz w:val="22"/>
                <w:szCs w:val="22"/>
                <w:u w:val="single"/>
              </w:rPr>
              <w:t xml:space="preserve">            </w:t>
            </w:r>
          </w:p>
        </w:tc>
      </w:tr>
    </w:tbl>
    <w:p w14:paraId="08480E44" w14:textId="4C1369D1" w:rsidR="0033013C" w:rsidRPr="00FE628F" w:rsidRDefault="0033013C" w:rsidP="0033013C">
      <w:pPr>
        <w:snapToGrid w:val="0"/>
        <w:spacing w:line="240" w:lineRule="exact"/>
        <w:rPr>
          <w:rFonts w:ascii="微軟正黑體" w:eastAsia="微軟正黑體" w:hAnsi="微軟正黑體"/>
          <w:b/>
          <w:color w:val="000000"/>
          <w:sz w:val="16"/>
          <w:szCs w:val="16"/>
        </w:rPr>
      </w:pPr>
      <w:r w:rsidRPr="00455118">
        <w:rPr>
          <w:rFonts w:ascii="微軟正黑體" w:eastAsia="微軟正黑體" w:hAnsi="微軟正黑體" w:hint="eastAsia"/>
          <w:b/>
          <w:color w:val="000000"/>
          <w:sz w:val="16"/>
          <w:szCs w:val="16"/>
        </w:rPr>
        <w:t xml:space="preserve">附註: 1.本課程招生滿 </w:t>
      </w:r>
      <w:r w:rsidR="00793C7B">
        <w:rPr>
          <w:rFonts w:ascii="微軟正黑體" w:eastAsia="微軟正黑體" w:hAnsi="微軟正黑體" w:hint="eastAsia"/>
          <w:b/>
          <w:color w:val="000000"/>
          <w:sz w:val="16"/>
          <w:szCs w:val="16"/>
        </w:rPr>
        <w:t>1</w:t>
      </w:r>
      <w:r w:rsidR="00015E95">
        <w:rPr>
          <w:rFonts w:ascii="微軟正黑體" w:eastAsia="微軟正黑體" w:hAnsi="微軟正黑體" w:hint="eastAsia"/>
          <w:b/>
          <w:color w:val="000000"/>
          <w:sz w:val="16"/>
          <w:szCs w:val="16"/>
        </w:rPr>
        <w:t>2</w:t>
      </w:r>
      <w:r w:rsidRPr="00455118">
        <w:rPr>
          <w:rFonts w:ascii="微軟正黑體" w:eastAsia="微軟正黑體" w:hAnsi="微軟正黑體" w:hint="eastAsia"/>
          <w:b/>
          <w:color w:val="000000"/>
          <w:sz w:val="16"/>
          <w:szCs w:val="16"/>
        </w:rPr>
        <w:t>人開課，</w:t>
      </w:r>
      <w:r>
        <w:rPr>
          <w:rFonts w:ascii="微軟正黑體" w:eastAsia="微軟正黑體" w:hAnsi="微軟正黑體" w:hint="eastAsia"/>
          <w:b/>
          <w:color w:val="000000"/>
          <w:sz w:val="16"/>
          <w:szCs w:val="16"/>
        </w:rPr>
        <w:t>上限20人，</w:t>
      </w:r>
      <w:r w:rsidRPr="00455118">
        <w:rPr>
          <w:rFonts w:ascii="微軟正黑體" w:eastAsia="微軟正黑體" w:hAnsi="微軟正黑體" w:hint="eastAsia"/>
          <w:b/>
          <w:color w:val="000000"/>
          <w:sz w:val="16"/>
          <w:szCs w:val="16"/>
        </w:rPr>
        <w:t xml:space="preserve">未達開課人數時，將辦理退款，不便之處尚請見諒。因故未能到課，恕不辦理退費，名額可由他人替代。 </w:t>
      </w:r>
      <w:r w:rsidRPr="00455118">
        <w:rPr>
          <w:rFonts w:ascii="微軟正黑體" w:eastAsia="微軟正黑體" w:hAnsi="微軟正黑體" w:hint="eastAsia"/>
          <w:b/>
          <w:color w:val="000000"/>
          <w:kern w:val="0"/>
          <w:sz w:val="16"/>
          <w:szCs w:val="16"/>
        </w:rPr>
        <w:t>※如不願收到貿協相關活動通知之傳真，請洽免付費客服專線</w:t>
      </w:r>
      <w:r w:rsidRPr="00455118">
        <w:rPr>
          <w:rFonts w:ascii="微軟正黑體" w:eastAsia="微軟正黑體" w:hAnsi="微軟正黑體"/>
          <w:b/>
          <w:color w:val="000000"/>
          <w:kern w:val="0"/>
          <w:sz w:val="16"/>
          <w:szCs w:val="16"/>
        </w:rPr>
        <w:t>0800-506-0</w:t>
      </w:r>
      <w:r w:rsidRPr="00455118">
        <w:rPr>
          <w:rFonts w:ascii="微軟正黑體" w:eastAsia="微軟正黑體" w:hAnsi="微軟正黑體" w:hint="eastAsia"/>
          <w:b/>
          <w:color w:val="000000"/>
          <w:kern w:val="0"/>
          <w:sz w:val="16"/>
          <w:szCs w:val="16"/>
        </w:rPr>
        <w:t xml:space="preserve">88 </w:t>
      </w:r>
      <w:r w:rsidRPr="00455118">
        <w:rPr>
          <w:rFonts w:ascii="微軟正黑體" w:eastAsia="微軟正黑體" w:hAnsi="微軟正黑體" w:hint="eastAsia"/>
          <w:b/>
          <w:color w:val="000000"/>
          <w:sz w:val="16"/>
          <w:szCs w:val="16"/>
        </w:rPr>
        <w:t>本活動所蒐集之個人報名資訊，將僅限使用於此次研討會活動，並作為本處活動訊息傳遞用</w:t>
      </w:r>
    </w:p>
    <w:p w14:paraId="3C3E04F0" w14:textId="372370B3" w:rsidR="0097773B" w:rsidRPr="0033013C" w:rsidRDefault="0097773B" w:rsidP="00AB556E">
      <w:pPr>
        <w:snapToGrid w:val="0"/>
        <w:spacing w:line="240" w:lineRule="exact"/>
        <w:rPr>
          <w:rFonts w:ascii="微軟正黑體" w:eastAsia="微軟正黑體" w:hAnsi="微軟正黑體"/>
          <w:b/>
          <w:color w:val="000000"/>
          <w:sz w:val="20"/>
          <w:szCs w:val="20"/>
        </w:rPr>
      </w:pPr>
    </w:p>
    <w:sectPr w:rsidR="0097773B" w:rsidRPr="0033013C" w:rsidSect="00CE4C11">
      <w:pgSz w:w="11906" w:h="16838"/>
      <w:pgMar w:top="567" w:right="707" w:bottom="284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5653" w14:textId="77777777" w:rsidR="00C919EF" w:rsidRDefault="00C919EF" w:rsidP="006810C3">
      <w:r>
        <w:separator/>
      </w:r>
    </w:p>
  </w:endnote>
  <w:endnote w:type="continuationSeparator" w:id="0">
    <w:p w14:paraId="5A032E20" w14:textId="77777777" w:rsidR="00C919EF" w:rsidRDefault="00C919EF" w:rsidP="00681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7848A" w14:textId="77777777" w:rsidR="00C919EF" w:rsidRDefault="00C919EF" w:rsidP="006810C3">
      <w:r>
        <w:separator/>
      </w:r>
    </w:p>
  </w:footnote>
  <w:footnote w:type="continuationSeparator" w:id="0">
    <w:p w14:paraId="4C70612A" w14:textId="77777777" w:rsidR="00C919EF" w:rsidRDefault="00C919EF" w:rsidP="00681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9DB"/>
    <w:multiLevelType w:val="hybridMultilevel"/>
    <w:tmpl w:val="C696EB40"/>
    <w:lvl w:ilvl="0" w:tplc="75D29C32">
      <w:numFmt w:val="bullet"/>
      <w:lvlText w:val="※"/>
      <w:lvlJc w:val="left"/>
      <w:pPr>
        <w:tabs>
          <w:tab w:val="num" w:pos="178"/>
        </w:tabs>
        <w:ind w:left="17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778"/>
        </w:tabs>
        <w:ind w:left="7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58"/>
        </w:tabs>
        <w:ind w:left="12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38"/>
        </w:tabs>
        <w:ind w:left="17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18"/>
        </w:tabs>
        <w:ind w:left="22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98"/>
        </w:tabs>
        <w:ind w:left="26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8"/>
        </w:tabs>
        <w:ind w:left="31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58"/>
        </w:tabs>
        <w:ind w:left="36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38"/>
        </w:tabs>
        <w:ind w:left="4138" w:hanging="480"/>
      </w:pPr>
      <w:rPr>
        <w:rFonts w:ascii="Wingdings" w:hAnsi="Wingdings" w:hint="default"/>
      </w:rPr>
    </w:lvl>
  </w:abstractNum>
  <w:abstractNum w:abstractNumId="1" w15:restartNumberingAfterBreak="0">
    <w:nsid w:val="0BE464C9"/>
    <w:multiLevelType w:val="hybridMultilevel"/>
    <w:tmpl w:val="A9049FF0"/>
    <w:lvl w:ilvl="0" w:tplc="5D668992">
      <w:start w:val="1"/>
      <w:numFmt w:val="decimal"/>
      <w:lvlText w:val="%1、"/>
      <w:lvlJc w:val="left"/>
      <w:pPr>
        <w:tabs>
          <w:tab w:val="num" w:pos="1200"/>
        </w:tabs>
        <w:ind w:left="1200" w:hanging="720"/>
      </w:pPr>
      <w:rPr>
        <w:rFonts w:ascii="標楷體" w:hint="default"/>
        <w:sz w:val="24"/>
        <w:szCs w:val="24"/>
      </w:rPr>
    </w:lvl>
    <w:lvl w:ilvl="1" w:tplc="DDB4F02A">
      <w:start w:val="2"/>
      <w:numFmt w:val="decimal"/>
      <w:lvlText w:val="(%2)"/>
      <w:lvlJc w:val="left"/>
      <w:pPr>
        <w:tabs>
          <w:tab w:val="num" w:pos="1560"/>
        </w:tabs>
        <w:ind w:left="1560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2F04570A"/>
    <w:multiLevelType w:val="hybridMultilevel"/>
    <w:tmpl w:val="466869AA"/>
    <w:lvl w:ilvl="0" w:tplc="C450DC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DDC9F02">
      <w:start w:val="1"/>
      <w:numFmt w:val="taiwaneseCountingThousand"/>
      <w:lvlText w:val="%2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10C5D75"/>
    <w:multiLevelType w:val="hybridMultilevel"/>
    <w:tmpl w:val="E4146E9A"/>
    <w:lvl w:ilvl="0" w:tplc="64662FC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1C0E9C"/>
    <w:multiLevelType w:val="hybridMultilevel"/>
    <w:tmpl w:val="BCC0C484"/>
    <w:lvl w:ilvl="0" w:tplc="A6082DA8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25E6149"/>
    <w:multiLevelType w:val="hybridMultilevel"/>
    <w:tmpl w:val="9ECC6C7A"/>
    <w:lvl w:ilvl="0" w:tplc="9EAA560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A94D6C6">
      <w:start w:val="1"/>
      <w:numFmt w:val="decimalFullWidth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9686D57"/>
    <w:multiLevelType w:val="hybridMultilevel"/>
    <w:tmpl w:val="6F22FA1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98400C7"/>
    <w:multiLevelType w:val="hybridMultilevel"/>
    <w:tmpl w:val="1DCA3B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727B90"/>
    <w:multiLevelType w:val="hybridMultilevel"/>
    <w:tmpl w:val="4E8843CA"/>
    <w:lvl w:ilvl="0" w:tplc="C19C06E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0B95FDB"/>
    <w:multiLevelType w:val="hybridMultilevel"/>
    <w:tmpl w:val="EB2C9AC0"/>
    <w:lvl w:ilvl="0" w:tplc="04090009">
      <w:start w:val="1"/>
      <w:numFmt w:val="bullet"/>
      <w:lvlText w:val=""/>
      <w:lvlJc w:val="left"/>
      <w:pPr>
        <w:ind w:left="7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1" w:hanging="480"/>
      </w:pPr>
      <w:rPr>
        <w:rFonts w:ascii="Wingdings" w:hAnsi="Wingdings" w:hint="default"/>
      </w:rPr>
    </w:lvl>
  </w:abstractNum>
  <w:abstractNum w:abstractNumId="10" w15:restartNumberingAfterBreak="0">
    <w:nsid w:val="6E1C7141"/>
    <w:multiLevelType w:val="hybridMultilevel"/>
    <w:tmpl w:val="C8AE587A"/>
    <w:lvl w:ilvl="0" w:tplc="04090009">
      <w:start w:val="1"/>
      <w:numFmt w:val="bullet"/>
      <w:lvlText w:val=""/>
      <w:lvlJc w:val="left"/>
      <w:pPr>
        <w:tabs>
          <w:tab w:val="num" w:pos="740"/>
        </w:tabs>
        <w:ind w:left="7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20"/>
        </w:tabs>
        <w:ind w:left="1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00"/>
        </w:tabs>
        <w:ind w:left="1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60"/>
        </w:tabs>
        <w:ind w:left="2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40"/>
        </w:tabs>
        <w:ind w:left="3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20"/>
        </w:tabs>
        <w:ind w:left="3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00"/>
        </w:tabs>
        <w:ind w:left="4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80"/>
        </w:tabs>
        <w:ind w:left="4580" w:hanging="480"/>
      </w:pPr>
      <w:rPr>
        <w:rFonts w:ascii="Wingdings" w:hAnsi="Wingdings" w:hint="default"/>
      </w:rPr>
    </w:lvl>
  </w:abstractNum>
  <w:abstractNum w:abstractNumId="11" w15:restartNumberingAfterBreak="0">
    <w:nsid w:val="78B924DE"/>
    <w:multiLevelType w:val="hybridMultilevel"/>
    <w:tmpl w:val="EC0AFA8A"/>
    <w:lvl w:ilvl="0" w:tplc="08CCC2C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A4A3398"/>
    <w:multiLevelType w:val="hybridMultilevel"/>
    <w:tmpl w:val="B0680A56"/>
    <w:lvl w:ilvl="0" w:tplc="BB762728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18909988">
    <w:abstractNumId w:val="1"/>
  </w:num>
  <w:num w:numId="2" w16cid:durableId="676422982">
    <w:abstractNumId w:val="5"/>
  </w:num>
  <w:num w:numId="3" w16cid:durableId="211424124">
    <w:abstractNumId w:val="12"/>
  </w:num>
  <w:num w:numId="4" w16cid:durableId="1973947417">
    <w:abstractNumId w:val="2"/>
  </w:num>
  <w:num w:numId="5" w16cid:durableId="2115248041">
    <w:abstractNumId w:val="0"/>
  </w:num>
  <w:num w:numId="6" w16cid:durableId="811799059">
    <w:abstractNumId w:val="7"/>
  </w:num>
  <w:num w:numId="7" w16cid:durableId="818575499">
    <w:abstractNumId w:val="8"/>
  </w:num>
  <w:num w:numId="8" w16cid:durableId="1742169845">
    <w:abstractNumId w:val="9"/>
  </w:num>
  <w:num w:numId="9" w16cid:durableId="1742480573">
    <w:abstractNumId w:val="4"/>
  </w:num>
  <w:num w:numId="10" w16cid:durableId="1532495146">
    <w:abstractNumId w:val="10"/>
  </w:num>
  <w:num w:numId="11" w16cid:durableId="1805269085">
    <w:abstractNumId w:val="11"/>
  </w:num>
  <w:num w:numId="12" w16cid:durableId="156625499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07264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77"/>
    <w:rsid w:val="00000CDC"/>
    <w:rsid w:val="00001045"/>
    <w:rsid w:val="00001E2E"/>
    <w:rsid w:val="00011E35"/>
    <w:rsid w:val="00014AE6"/>
    <w:rsid w:val="00015E95"/>
    <w:rsid w:val="00025032"/>
    <w:rsid w:val="00025CE7"/>
    <w:rsid w:val="00026960"/>
    <w:rsid w:val="00027E4E"/>
    <w:rsid w:val="00027F80"/>
    <w:rsid w:val="000309CF"/>
    <w:rsid w:val="00032094"/>
    <w:rsid w:val="0003386F"/>
    <w:rsid w:val="00040176"/>
    <w:rsid w:val="00040B15"/>
    <w:rsid w:val="000457E5"/>
    <w:rsid w:val="000469C7"/>
    <w:rsid w:val="0005516D"/>
    <w:rsid w:val="00062BA4"/>
    <w:rsid w:val="00071ECF"/>
    <w:rsid w:val="0008390A"/>
    <w:rsid w:val="00083DFC"/>
    <w:rsid w:val="00085350"/>
    <w:rsid w:val="00086819"/>
    <w:rsid w:val="00093899"/>
    <w:rsid w:val="000945C0"/>
    <w:rsid w:val="000A1860"/>
    <w:rsid w:val="000A34A4"/>
    <w:rsid w:val="000A3B3E"/>
    <w:rsid w:val="000A3DFA"/>
    <w:rsid w:val="000A474A"/>
    <w:rsid w:val="000A4BCD"/>
    <w:rsid w:val="000A69B5"/>
    <w:rsid w:val="000B07AF"/>
    <w:rsid w:val="000B0B75"/>
    <w:rsid w:val="000C74E5"/>
    <w:rsid w:val="000D7C9F"/>
    <w:rsid w:val="000E2664"/>
    <w:rsid w:val="000E5805"/>
    <w:rsid w:val="000F4E9F"/>
    <w:rsid w:val="000F7C3D"/>
    <w:rsid w:val="001031DF"/>
    <w:rsid w:val="00111855"/>
    <w:rsid w:val="0011187E"/>
    <w:rsid w:val="001129D8"/>
    <w:rsid w:val="0011427D"/>
    <w:rsid w:val="00114C4F"/>
    <w:rsid w:val="00121324"/>
    <w:rsid w:val="00125739"/>
    <w:rsid w:val="001264F6"/>
    <w:rsid w:val="00132A8F"/>
    <w:rsid w:val="001331FC"/>
    <w:rsid w:val="0013674F"/>
    <w:rsid w:val="0014084E"/>
    <w:rsid w:val="00145828"/>
    <w:rsid w:val="00147E69"/>
    <w:rsid w:val="0015248F"/>
    <w:rsid w:val="00160ACF"/>
    <w:rsid w:val="00161F4F"/>
    <w:rsid w:val="0016253E"/>
    <w:rsid w:val="00164B32"/>
    <w:rsid w:val="00167302"/>
    <w:rsid w:val="001709B7"/>
    <w:rsid w:val="0017126E"/>
    <w:rsid w:val="001735B5"/>
    <w:rsid w:val="00173E05"/>
    <w:rsid w:val="00174628"/>
    <w:rsid w:val="00176A50"/>
    <w:rsid w:val="00180940"/>
    <w:rsid w:val="00185B99"/>
    <w:rsid w:val="00186A1D"/>
    <w:rsid w:val="00190DB3"/>
    <w:rsid w:val="00193DF3"/>
    <w:rsid w:val="001944ED"/>
    <w:rsid w:val="001955BA"/>
    <w:rsid w:val="001A05D3"/>
    <w:rsid w:val="001A52C7"/>
    <w:rsid w:val="001A6933"/>
    <w:rsid w:val="001B2C8F"/>
    <w:rsid w:val="001C174F"/>
    <w:rsid w:val="001C187B"/>
    <w:rsid w:val="001C207A"/>
    <w:rsid w:val="001D3313"/>
    <w:rsid w:val="001D55AC"/>
    <w:rsid w:val="001D5B61"/>
    <w:rsid w:val="001D6586"/>
    <w:rsid w:val="001D72C0"/>
    <w:rsid w:val="001E1CB8"/>
    <w:rsid w:val="001E53B3"/>
    <w:rsid w:val="001F02E5"/>
    <w:rsid w:val="00200406"/>
    <w:rsid w:val="002038A1"/>
    <w:rsid w:val="002045B6"/>
    <w:rsid w:val="002059E7"/>
    <w:rsid w:val="002067A0"/>
    <w:rsid w:val="00210200"/>
    <w:rsid w:val="002109C1"/>
    <w:rsid w:val="0021634E"/>
    <w:rsid w:val="002177B2"/>
    <w:rsid w:val="00220346"/>
    <w:rsid w:val="00222510"/>
    <w:rsid w:val="0022377F"/>
    <w:rsid w:val="00224E11"/>
    <w:rsid w:val="00231ADD"/>
    <w:rsid w:val="00232CCE"/>
    <w:rsid w:val="0024187D"/>
    <w:rsid w:val="00254373"/>
    <w:rsid w:val="002552FF"/>
    <w:rsid w:val="002575E9"/>
    <w:rsid w:val="00262CEC"/>
    <w:rsid w:val="00265962"/>
    <w:rsid w:val="00270DD9"/>
    <w:rsid w:val="00272376"/>
    <w:rsid w:val="00274065"/>
    <w:rsid w:val="00274724"/>
    <w:rsid w:val="002757A2"/>
    <w:rsid w:val="00275C0B"/>
    <w:rsid w:val="00275DEB"/>
    <w:rsid w:val="002804C0"/>
    <w:rsid w:val="00285459"/>
    <w:rsid w:val="0029229D"/>
    <w:rsid w:val="00293568"/>
    <w:rsid w:val="00294472"/>
    <w:rsid w:val="00294BAD"/>
    <w:rsid w:val="00296815"/>
    <w:rsid w:val="002969FF"/>
    <w:rsid w:val="002A1363"/>
    <w:rsid w:val="002A21E4"/>
    <w:rsid w:val="002A359F"/>
    <w:rsid w:val="002A4D5B"/>
    <w:rsid w:val="002A79BD"/>
    <w:rsid w:val="002B1F9B"/>
    <w:rsid w:val="002B218D"/>
    <w:rsid w:val="002C0977"/>
    <w:rsid w:val="002C36AD"/>
    <w:rsid w:val="002C411E"/>
    <w:rsid w:val="002C6D58"/>
    <w:rsid w:val="002D2E2D"/>
    <w:rsid w:val="002F128B"/>
    <w:rsid w:val="0030326B"/>
    <w:rsid w:val="00303637"/>
    <w:rsid w:val="003036ED"/>
    <w:rsid w:val="00306682"/>
    <w:rsid w:val="003072DE"/>
    <w:rsid w:val="0031037E"/>
    <w:rsid w:val="00312137"/>
    <w:rsid w:val="0031514D"/>
    <w:rsid w:val="00315707"/>
    <w:rsid w:val="00315837"/>
    <w:rsid w:val="0031708D"/>
    <w:rsid w:val="00322049"/>
    <w:rsid w:val="0032417F"/>
    <w:rsid w:val="0033013C"/>
    <w:rsid w:val="003323C9"/>
    <w:rsid w:val="003432B0"/>
    <w:rsid w:val="00343B8B"/>
    <w:rsid w:val="00344750"/>
    <w:rsid w:val="00345B24"/>
    <w:rsid w:val="003462A4"/>
    <w:rsid w:val="003470DC"/>
    <w:rsid w:val="003516F5"/>
    <w:rsid w:val="003528CA"/>
    <w:rsid w:val="00354B29"/>
    <w:rsid w:val="0036376E"/>
    <w:rsid w:val="003642ED"/>
    <w:rsid w:val="003710CE"/>
    <w:rsid w:val="00373696"/>
    <w:rsid w:val="0037407C"/>
    <w:rsid w:val="00382218"/>
    <w:rsid w:val="00391911"/>
    <w:rsid w:val="003921F8"/>
    <w:rsid w:val="003A4832"/>
    <w:rsid w:val="003B3B4F"/>
    <w:rsid w:val="003C073B"/>
    <w:rsid w:val="003C195C"/>
    <w:rsid w:val="003C2708"/>
    <w:rsid w:val="003C345E"/>
    <w:rsid w:val="003C396D"/>
    <w:rsid w:val="003C3A3C"/>
    <w:rsid w:val="003C681C"/>
    <w:rsid w:val="003D265E"/>
    <w:rsid w:val="003D6BB4"/>
    <w:rsid w:val="003E1A55"/>
    <w:rsid w:val="003E26F8"/>
    <w:rsid w:val="003F6432"/>
    <w:rsid w:val="003F7508"/>
    <w:rsid w:val="00400DB9"/>
    <w:rsid w:val="0040173D"/>
    <w:rsid w:val="00401E00"/>
    <w:rsid w:val="00402217"/>
    <w:rsid w:val="004066A4"/>
    <w:rsid w:val="00407C36"/>
    <w:rsid w:val="00413B42"/>
    <w:rsid w:val="004165F3"/>
    <w:rsid w:val="0041699E"/>
    <w:rsid w:val="00416B49"/>
    <w:rsid w:val="004214C6"/>
    <w:rsid w:val="00422799"/>
    <w:rsid w:val="00424A83"/>
    <w:rsid w:val="00427302"/>
    <w:rsid w:val="004307A8"/>
    <w:rsid w:val="00432657"/>
    <w:rsid w:val="00433BA1"/>
    <w:rsid w:val="004347F7"/>
    <w:rsid w:val="004377D5"/>
    <w:rsid w:val="00437DC8"/>
    <w:rsid w:val="00442084"/>
    <w:rsid w:val="00446945"/>
    <w:rsid w:val="0045475C"/>
    <w:rsid w:val="00454B6E"/>
    <w:rsid w:val="00455941"/>
    <w:rsid w:val="00456A52"/>
    <w:rsid w:val="00457343"/>
    <w:rsid w:val="0045761D"/>
    <w:rsid w:val="00457DE4"/>
    <w:rsid w:val="0046231C"/>
    <w:rsid w:val="00464B7A"/>
    <w:rsid w:val="00466CA8"/>
    <w:rsid w:val="00471F50"/>
    <w:rsid w:val="00472B95"/>
    <w:rsid w:val="0047479B"/>
    <w:rsid w:val="004763C1"/>
    <w:rsid w:val="0048207E"/>
    <w:rsid w:val="00487354"/>
    <w:rsid w:val="004962E9"/>
    <w:rsid w:val="004968A4"/>
    <w:rsid w:val="004A078B"/>
    <w:rsid w:val="004A461D"/>
    <w:rsid w:val="004B1D1F"/>
    <w:rsid w:val="004C2114"/>
    <w:rsid w:val="004C5159"/>
    <w:rsid w:val="004C64CE"/>
    <w:rsid w:val="004D5422"/>
    <w:rsid w:val="004E3026"/>
    <w:rsid w:val="004E459E"/>
    <w:rsid w:val="004F06C3"/>
    <w:rsid w:val="004F5D25"/>
    <w:rsid w:val="00502DFA"/>
    <w:rsid w:val="0050553F"/>
    <w:rsid w:val="005077F5"/>
    <w:rsid w:val="0051013F"/>
    <w:rsid w:val="00511AA1"/>
    <w:rsid w:val="005171E2"/>
    <w:rsid w:val="005244BA"/>
    <w:rsid w:val="00526328"/>
    <w:rsid w:val="00530333"/>
    <w:rsid w:val="005319DC"/>
    <w:rsid w:val="00532DBF"/>
    <w:rsid w:val="005359CA"/>
    <w:rsid w:val="005361E5"/>
    <w:rsid w:val="00537DC3"/>
    <w:rsid w:val="00540E07"/>
    <w:rsid w:val="005429AF"/>
    <w:rsid w:val="00544020"/>
    <w:rsid w:val="00546F32"/>
    <w:rsid w:val="005529B7"/>
    <w:rsid w:val="0055335A"/>
    <w:rsid w:val="0055573C"/>
    <w:rsid w:val="00556807"/>
    <w:rsid w:val="005627D4"/>
    <w:rsid w:val="00567BA2"/>
    <w:rsid w:val="00570142"/>
    <w:rsid w:val="00573A4D"/>
    <w:rsid w:val="00573E42"/>
    <w:rsid w:val="00575939"/>
    <w:rsid w:val="00576B31"/>
    <w:rsid w:val="0057758C"/>
    <w:rsid w:val="005813DB"/>
    <w:rsid w:val="00590CC8"/>
    <w:rsid w:val="005963E2"/>
    <w:rsid w:val="005A06F8"/>
    <w:rsid w:val="005A5235"/>
    <w:rsid w:val="005A63D5"/>
    <w:rsid w:val="005B64D3"/>
    <w:rsid w:val="005B6829"/>
    <w:rsid w:val="005B6902"/>
    <w:rsid w:val="005C2D13"/>
    <w:rsid w:val="005D0A70"/>
    <w:rsid w:val="005D21D2"/>
    <w:rsid w:val="005E312E"/>
    <w:rsid w:val="005E3425"/>
    <w:rsid w:val="005E4C4A"/>
    <w:rsid w:val="005E6038"/>
    <w:rsid w:val="005E644B"/>
    <w:rsid w:val="005F1B5B"/>
    <w:rsid w:val="005F46F8"/>
    <w:rsid w:val="0060502F"/>
    <w:rsid w:val="00610FCF"/>
    <w:rsid w:val="00614CEA"/>
    <w:rsid w:val="006155D0"/>
    <w:rsid w:val="0061575B"/>
    <w:rsid w:val="00616C19"/>
    <w:rsid w:val="00617265"/>
    <w:rsid w:val="00617E6E"/>
    <w:rsid w:val="006239E2"/>
    <w:rsid w:val="0062681D"/>
    <w:rsid w:val="00627346"/>
    <w:rsid w:val="00631841"/>
    <w:rsid w:val="00633F85"/>
    <w:rsid w:val="00635134"/>
    <w:rsid w:val="006377AA"/>
    <w:rsid w:val="00641903"/>
    <w:rsid w:val="00642D6B"/>
    <w:rsid w:val="00644B8F"/>
    <w:rsid w:val="006517E6"/>
    <w:rsid w:val="006568D9"/>
    <w:rsid w:val="00657D8E"/>
    <w:rsid w:val="00661836"/>
    <w:rsid w:val="006726FA"/>
    <w:rsid w:val="00675BEC"/>
    <w:rsid w:val="006810C3"/>
    <w:rsid w:val="0068264D"/>
    <w:rsid w:val="00684E6B"/>
    <w:rsid w:val="006940EC"/>
    <w:rsid w:val="00697209"/>
    <w:rsid w:val="006972FF"/>
    <w:rsid w:val="006A1459"/>
    <w:rsid w:val="006A200C"/>
    <w:rsid w:val="006A4409"/>
    <w:rsid w:val="006A4561"/>
    <w:rsid w:val="006B2CD6"/>
    <w:rsid w:val="006B3238"/>
    <w:rsid w:val="006B3F60"/>
    <w:rsid w:val="006B4F2A"/>
    <w:rsid w:val="006B6036"/>
    <w:rsid w:val="006B6183"/>
    <w:rsid w:val="006C1905"/>
    <w:rsid w:val="006C6B2D"/>
    <w:rsid w:val="006C7C98"/>
    <w:rsid w:val="006D146F"/>
    <w:rsid w:val="006D243A"/>
    <w:rsid w:val="006D5CC7"/>
    <w:rsid w:val="006D6364"/>
    <w:rsid w:val="006D69ED"/>
    <w:rsid w:val="006D7255"/>
    <w:rsid w:val="006E18CE"/>
    <w:rsid w:val="006E2028"/>
    <w:rsid w:val="006E2846"/>
    <w:rsid w:val="006F7C14"/>
    <w:rsid w:val="00706831"/>
    <w:rsid w:val="00710D71"/>
    <w:rsid w:val="007160BF"/>
    <w:rsid w:val="00721AF8"/>
    <w:rsid w:val="007251D5"/>
    <w:rsid w:val="0072643D"/>
    <w:rsid w:val="0074024F"/>
    <w:rsid w:val="00742FEA"/>
    <w:rsid w:val="0074377F"/>
    <w:rsid w:val="00745B60"/>
    <w:rsid w:val="00745F2B"/>
    <w:rsid w:val="00746BA7"/>
    <w:rsid w:val="0074730D"/>
    <w:rsid w:val="007527C6"/>
    <w:rsid w:val="00753653"/>
    <w:rsid w:val="007537DC"/>
    <w:rsid w:val="00766774"/>
    <w:rsid w:val="00770363"/>
    <w:rsid w:val="00771DF6"/>
    <w:rsid w:val="00772191"/>
    <w:rsid w:val="00773AB7"/>
    <w:rsid w:val="00775725"/>
    <w:rsid w:val="007804F3"/>
    <w:rsid w:val="00783002"/>
    <w:rsid w:val="00793653"/>
    <w:rsid w:val="00793C7B"/>
    <w:rsid w:val="007954E1"/>
    <w:rsid w:val="007962FF"/>
    <w:rsid w:val="00796422"/>
    <w:rsid w:val="00796D3E"/>
    <w:rsid w:val="007970C3"/>
    <w:rsid w:val="007977E0"/>
    <w:rsid w:val="007A0265"/>
    <w:rsid w:val="007A7584"/>
    <w:rsid w:val="007B3CEB"/>
    <w:rsid w:val="007B6985"/>
    <w:rsid w:val="007B7A87"/>
    <w:rsid w:val="007C009D"/>
    <w:rsid w:val="007C0BDC"/>
    <w:rsid w:val="007C4839"/>
    <w:rsid w:val="007D1091"/>
    <w:rsid w:val="007D1C7D"/>
    <w:rsid w:val="007D4AC4"/>
    <w:rsid w:val="007D7D32"/>
    <w:rsid w:val="007E1832"/>
    <w:rsid w:val="007E7B0B"/>
    <w:rsid w:val="007F17CF"/>
    <w:rsid w:val="007F3AE4"/>
    <w:rsid w:val="007F5568"/>
    <w:rsid w:val="007F603B"/>
    <w:rsid w:val="007F6D68"/>
    <w:rsid w:val="00800575"/>
    <w:rsid w:val="008068B0"/>
    <w:rsid w:val="008069BC"/>
    <w:rsid w:val="0081044A"/>
    <w:rsid w:val="00812C42"/>
    <w:rsid w:val="008147B5"/>
    <w:rsid w:val="00821421"/>
    <w:rsid w:val="00821E74"/>
    <w:rsid w:val="00825A51"/>
    <w:rsid w:val="00831782"/>
    <w:rsid w:val="00832604"/>
    <w:rsid w:val="00832ECD"/>
    <w:rsid w:val="0083347F"/>
    <w:rsid w:val="0083450E"/>
    <w:rsid w:val="00834ED4"/>
    <w:rsid w:val="00837F9F"/>
    <w:rsid w:val="008415D5"/>
    <w:rsid w:val="008469D9"/>
    <w:rsid w:val="00851D9E"/>
    <w:rsid w:val="00856F5F"/>
    <w:rsid w:val="00857F95"/>
    <w:rsid w:val="0086048B"/>
    <w:rsid w:val="008620F0"/>
    <w:rsid w:val="008636BE"/>
    <w:rsid w:val="008641B5"/>
    <w:rsid w:val="00864BF0"/>
    <w:rsid w:val="008665B1"/>
    <w:rsid w:val="0087092E"/>
    <w:rsid w:val="0087182D"/>
    <w:rsid w:val="00871876"/>
    <w:rsid w:val="008732B1"/>
    <w:rsid w:val="008754C7"/>
    <w:rsid w:val="00877A44"/>
    <w:rsid w:val="008815E6"/>
    <w:rsid w:val="00883151"/>
    <w:rsid w:val="00885957"/>
    <w:rsid w:val="0089535C"/>
    <w:rsid w:val="00897289"/>
    <w:rsid w:val="00897B09"/>
    <w:rsid w:val="008A06AD"/>
    <w:rsid w:val="008A2DC5"/>
    <w:rsid w:val="008A45E8"/>
    <w:rsid w:val="008A7236"/>
    <w:rsid w:val="008B4D81"/>
    <w:rsid w:val="008B7100"/>
    <w:rsid w:val="008C0261"/>
    <w:rsid w:val="008C3A06"/>
    <w:rsid w:val="008C3E42"/>
    <w:rsid w:val="008E15BD"/>
    <w:rsid w:val="008E3BE5"/>
    <w:rsid w:val="008E478D"/>
    <w:rsid w:val="008F2324"/>
    <w:rsid w:val="008F3005"/>
    <w:rsid w:val="008F7252"/>
    <w:rsid w:val="008F7792"/>
    <w:rsid w:val="0090452D"/>
    <w:rsid w:val="009065D5"/>
    <w:rsid w:val="00914750"/>
    <w:rsid w:val="0091558B"/>
    <w:rsid w:val="00917D59"/>
    <w:rsid w:val="00922B8B"/>
    <w:rsid w:val="009245C6"/>
    <w:rsid w:val="00924965"/>
    <w:rsid w:val="00926A72"/>
    <w:rsid w:val="00927A0A"/>
    <w:rsid w:val="009323DE"/>
    <w:rsid w:val="00935F8C"/>
    <w:rsid w:val="009374FB"/>
    <w:rsid w:val="009411E5"/>
    <w:rsid w:val="00947F8A"/>
    <w:rsid w:val="00951B6C"/>
    <w:rsid w:val="0095208E"/>
    <w:rsid w:val="00953CBE"/>
    <w:rsid w:val="009569E4"/>
    <w:rsid w:val="009619A5"/>
    <w:rsid w:val="0096290B"/>
    <w:rsid w:val="00965780"/>
    <w:rsid w:val="00971B1D"/>
    <w:rsid w:val="00972964"/>
    <w:rsid w:val="0097680A"/>
    <w:rsid w:val="0097773B"/>
    <w:rsid w:val="00980A2C"/>
    <w:rsid w:val="00985576"/>
    <w:rsid w:val="00990031"/>
    <w:rsid w:val="009A247C"/>
    <w:rsid w:val="009A4F10"/>
    <w:rsid w:val="009A6141"/>
    <w:rsid w:val="009A746E"/>
    <w:rsid w:val="009B0B70"/>
    <w:rsid w:val="009B0D7D"/>
    <w:rsid w:val="009C1ABB"/>
    <w:rsid w:val="009C7897"/>
    <w:rsid w:val="009D6030"/>
    <w:rsid w:val="009E5BF6"/>
    <w:rsid w:val="009F090D"/>
    <w:rsid w:val="009F0BFB"/>
    <w:rsid w:val="009F27B4"/>
    <w:rsid w:val="009F2EB5"/>
    <w:rsid w:val="009F3BB4"/>
    <w:rsid w:val="009F541E"/>
    <w:rsid w:val="00A03202"/>
    <w:rsid w:val="00A04406"/>
    <w:rsid w:val="00A06832"/>
    <w:rsid w:val="00A1196A"/>
    <w:rsid w:val="00A125AF"/>
    <w:rsid w:val="00A17B46"/>
    <w:rsid w:val="00A21C20"/>
    <w:rsid w:val="00A22BC2"/>
    <w:rsid w:val="00A26410"/>
    <w:rsid w:val="00A26BE5"/>
    <w:rsid w:val="00A26F48"/>
    <w:rsid w:val="00A3402C"/>
    <w:rsid w:val="00A34438"/>
    <w:rsid w:val="00A3702C"/>
    <w:rsid w:val="00A37E4D"/>
    <w:rsid w:val="00A4350D"/>
    <w:rsid w:val="00A44017"/>
    <w:rsid w:val="00A44271"/>
    <w:rsid w:val="00A5034E"/>
    <w:rsid w:val="00A53B1A"/>
    <w:rsid w:val="00A54E5E"/>
    <w:rsid w:val="00A55E30"/>
    <w:rsid w:val="00A701D3"/>
    <w:rsid w:val="00A7109B"/>
    <w:rsid w:val="00A73207"/>
    <w:rsid w:val="00A73742"/>
    <w:rsid w:val="00A754BB"/>
    <w:rsid w:val="00A76BB9"/>
    <w:rsid w:val="00A8627A"/>
    <w:rsid w:val="00A867C6"/>
    <w:rsid w:val="00A8683A"/>
    <w:rsid w:val="00A86929"/>
    <w:rsid w:val="00A87954"/>
    <w:rsid w:val="00A90A6F"/>
    <w:rsid w:val="00A961DF"/>
    <w:rsid w:val="00A9697F"/>
    <w:rsid w:val="00AA2DC0"/>
    <w:rsid w:val="00AA331F"/>
    <w:rsid w:val="00AA47B2"/>
    <w:rsid w:val="00AB35CA"/>
    <w:rsid w:val="00AB3830"/>
    <w:rsid w:val="00AB556E"/>
    <w:rsid w:val="00AC7593"/>
    <w:rsid w:val="00AE047D"/>
    <w:rsid w:val="00AE0D17"/>
    <w:rsid w:val="00AE0EAF"/>
    <w:rsid w:val="00AE1C30"/>
    <w:rsid w:val="00AE1C83"/>
    <w:rsid w:val="00B0055F"/>
    <w:rsid w:val="00B02687"/>
    <w:rsid w:val="00B029F5"/>
    <w:rsid w:val="00B07619"/>
    <w:rsid w:val="00B07E2E"/>
    <w:rsid w:val="00B11371"/>
    <w:rsid w:val="00B143BD"/>
    <w:rsid w:val="00B15889"/>
    <w:rsid w:val="00B15BE0"/>
    <w:rsid w:val="00B15F38"/>
    <w:rsid w:val="00B227C4"/>
    <w:rsid w:val="00B24790"/>
    <w:rsid w:val="00B27E6C"/>
    <w:rsid w:val="00B27F85"/>
    <w:rsid w:val="00B3344B"/>
    <w:rsid w:val="00B36BFF"/>
    <w:rsid w:val="00B415F0"/>
    <w:rsid w:val="00B42487"/>
    <w:rsid w:val="00B4458F"/>
    <w:rsid w:val="00B44FB4"/>
    <w:rsid w:val="00B45119"/>
    <w:rsid w:val="00B509C1"/>
    <w:rsid w:val="00B571C5"/>
    <w:rsid w:val="00B575B5"/>
    <w:rsid w:val="00B615A8"/>
    <w:rsid w:val="00B61604"/>
    <w:rsid w:val="00B61DF4"/>
    <w:rsid w:val="00B655A9"/>
    <w:rsid w:val="00B737FF"/>
    <w:rsid w:val="00B73A30"/>
    <w:rsid w:val="00B7445C"/>
    <w:rsid w:val="00B80AA7"/>
    <w:rsid w:val="00B8308C"/>
    <w:rsid w:val="00B85415"/>
    <w:rsid w:val="00B85A8B"/>
    <w:rsid w:val="00B8672B"/>
    <w:rsid w:val="00B869E8"/>
    <w:rsid w:val="00B904B2"/>
    <w:rsid w:val="00B9254C"/>
    <w:rsid w:val="00B92B5C"/>
    <w:rsid w:val="00BA2640"/>
    <w:rsid w:val="00BA2F5C"/>
    <w:rsid w:val="00BA747B"/>
    <w:rsid w:val="00BB4E88"/>
    <w:rsid w:val="00BC1721"/>
    <w:rsid w:val="00BC1B47"/>
    <w:rsid w:val="00BC2AF7"/>
    <w:rsid w:val="00BC72E4"/>
    <w:rsid w:val="00BD1E5D"/>
    <w:rsid w:val="00BD253B"/>
    <w:rsid w:val="00BD550B"/>
    <w:rsid w:val="00BD77C3"/>
    <w:rsid w:val="00BE1584"/>
    <w:rsid w:val="00BE3349"/>
    <w:rsid w:val="00BE7A60"/>
    <w:rsid w:val="00BF12F9"/>
    <w:rsid w:val="00BF2068"/>
    <w:rsid w:val="00BF2F38"/>
    <w:rsid w:val="00BF31B8"/>
    <w:rsid w:val="00BF4EB8"/>
    <w:rsid w:val="00BF6305"/>
    <w:rsid w:val="00BF6AEB"/>
    <w:rsid w:val="00C0041F"/>
    <w:rsid w:val="00C049D4"/>
    <w:rsid w:val="00C202B7"/>
    <w:rsid w:val="00C203D4"/>
    <w:rsid w:val="00C20D1D"/>
    <w:rsid w:val="00C247DE"/>
    <w:rsid w:val="00C316A0"/>
    <w:rsid w:val="00C3182B"/>
    <w:rsid w:val="00C32C44"/>
    <w:rsid w:val="00C36331"/>
    <w:rsid w:val="00C36578"/>
    <w:rsid w:val="00C43DF5"/>
    <w:rsid w:val="00C46CA0"/>
    <w:rsid w:val="00C527A9"/>
    <w:rsid w:val="00C5500D"/>
    <w:rsid w:val="00C559F1"/>
    <w:rsid w:val="00C6020B"/>
    <w:rsid w:val="00C62F4A"/>
    <w:rsid w:val="00C700CE"/>
    <w:rsid w:val="00C7178B"/>
    <w:rsid w:val="00C83ECF"/>
    <w:rsid w:val="00C841C7"/>
    <w:rsid w:val="00C85368"/>
    <w:rsid w:val="00C870AE"/>
    <w:rsid w:val="00C919B1"/>
    <w:rsid w:val="00C919EF"/>
    <w:rsid w:val="00C91AB9"/>
    <w:rsid w:val="00C927C0"/>
    <w:rsid w:val="00CA106D"/>
    <w:rsid w:val="00CA12B3"/>
    <w:rsid w:val="00CA1C5D"/>
    <w:rsid w:val="00CB29C0"/>
    <w:rsid w:val="00CB5CE8"/>
    <w:rsid w:val="00CB6518"/>
    <w:rsid w:val="00CC0E3F"/>
    <w:rsid w:val="00CC31E2"/>
    <w:rsid w:val="00CC3503"/>
    <w:rsid w:val="00CC39F2"/>
    <w:rsid w:val="00CC67A7"/>
    <w:rsid w:val="00CC7868"/>
    <w:rsid w:val="00CD3063"/>
    <w:rsid w:val="00CE17DB"/>
    <w:rsid w:val="00CE4C11"/>
    <w:rsid w:val="00CE7376"/>
    <w:rsid w:val="00CF3A3D"/>
    <w:rsid w:val="00CF56DB"/>
    <w:rsid w:val="00CF7817"/>
    <w:rsid w:val="00D03DC0"/>
    <w:rsid w:val="00D04BB4"/>
    <w:rsid w:val="00D0653F"/>
    <w:rsid w:val="00D1066F"/>
    <w:rsid w:val="00D16E12"/>
    <w:rsid w:val="00D17C15"/>
    <w:rsid w:val="00D21364"/>
    <w:rsid w:val="00D221C1"/>
    <w:rsid w:val="00D222C5"/>
    <w:rsid w:val="00D24163"/>
    <w:rsid w:val="00D33D84"/>
    <w:rsid w:val="00D349E9"/>
    <w:rsid w:val="00D35FDB"/>
    <w:rsid w:val="00D41B25"/>
    <w:rsid w:val="00D4646C"/>
    <w:rsid w:val="00D522C0"/>
    <w:rsid w:val="00D55767"/>
    <w:rsid w:val="00D56C52"/>
    <w:rsid w:val="00D5737F"/>
    <w:rsid w:val="00D63433"/>
    <w:rsid w:val="00D64625"/>
    <w:rsid w:val="00D651BD"/>
    <w:rsid w:val="00D67F33"/>
    <w:rsid w:val="00D70D01"/>
    <w:rsid w:val="00D71D1F"/>
    <w:rsid w:val="00D7299C"/>
    <w:rsid w:val="00D74D01"/>
    <w:rsid w:val="00D86923"/>
    <w:rsid w:val="00D870D4"/>
    <w:rsid w:val="00D91D18"/>
    <w:rsid w:val="00D936A1"/>
    <w:rsid w:val="00D93F25"/>
    <w:rsid w:val="00D97934"/>
    <w:rsid w:val="00DA08CB"/>
    <w:rsid w:val="00DA101A"/>
    <w:rsid w:val="00DA592C"/>
    <w:rsid w:val="00DB2EE5"/>
    <w:rsid w:val="00DB3A21"/>
    <w:rsid w:val="00DB422B"/>
    <w:rsid w:val="00DB5A36"/>
    <w:rsid w:val="00DB5A5B"/>
    <w:rsid w:val="00DB7F45"/>
    <w:rsid w:val="00DC1700"/>
    <w:rsid w:val="00DE0267"/>
    <w:rsid w:val="00DE32E2"/>
    <w:rsid w:val="00DE63D9"/>
    <w:rsid w:val="00DF1610"/>
    <w:rsid w:val="00DF3381"/>
    <w:rsid w:val="00DF4F4F"/>
    <w:rsid w:val="00DF69D3"/>
    <w:rsid w:val="00E013E6"/>
    <w:rsid w:val="00E03F45"/>
    <w:rsid w:val="00E046D5"/>
    <w:rsid w:val="00E04F7B"/>
    <w:rsid w:val="00E056A3"/>
    <w:rsid w:val="00E07586"/>
    <w:rsid w:val="00E11EB7"/>
    <w:rsid w:val="00E12410"/>
    <w:rsid w:val="00E13830"/>
    <w:rsid w:val="00E1548A"/>
    <w:rsid w:val="00E15850"/>
    <w:rsid w:val="00E15BC6"/>
    <w:rsid w:val="00E16920"/>
    <w:rsid w:val="00E2599E"/>
    <w:rsid w:val="00E3280B"/>
    <w:rsid w:val="00E36800"/>
    <w:rsid w:val="00E36F99"/>
    <w:rsid w:val="00E43A92"/>
    <w:rsid w:val="00E43E34"/>
    <w:rsid w:val="00E5066B"/>
    <w:rsid w:val="00E6225C"/>
    <w:rsid w:val="00E6243E"/>
    <w:rsid w:val="00E8383B"/>
    <w:rsid w:val="00E870E1"/>
    <w:rsid w:val="00E92C71"/>
    <w:rsid w:val="00E92F4D"/>
    <w:rsid w:val="00E930CC"/>
    <w:rsid w:val="00E94320"/>
    <w:rsid w:val="00EA72A2"/>
    <w:rsid w:val="00EC1883"/>
    <w:rsid w:val="00EC2101"/>
    <w:rsid w:val="00EC4207"/>
    <w:rsid w:val="00EC4966"/>
    <w:rsid w:val="00ED1675"/>
    <w:rsid w:val="00ED422A"/>
    <w:rsid w:val="00ED528B"/>
    <w:rsid w:val="00ED7975"/>
    <w:rsid w:val="00EE3F47"/>
    <w:rsid w:val="00EF56C4"/>
    <w:rsid w:val="00EF6F93"/>
    <w:rsid w:val="00F012F3"/>
    <w:rsid w:val="00F01BDF"/>
    <w:rsid w:val="00F033ED"/>
    <w:rsid w:val="00F06B8D"/>
    <w:rsid w:val="00F10485"/>
    <w:rsid w:val="00F11B68"/>
    <w:rsid w:val="00F15BE0"/>
    <w:rsid w:val="00F20CE1"/>
    <w:rsid w:val="00F21058"/>
    <w:rsid w:val="00F220C9"/>
    <w:rsid w:val="00F2641B"/>
    <w:rsid w:val="00F32AA2"/>
    <w:rsid w:val="00F34AF9"/>
    <w:rsid w:val="00F40E5E"/>
    <w:rsid w:val="00F41502"/>
    <w:rsid w:val="00F45FCB"/>
    <w:rsid w:val="00F509B8"/>
    <w:rsid w:val="00F57D96"/>
    <w:rsid w:val="00F630CF"/>
    <w:rsid w:val="00F64019"/>
    <w:rsid w:val="00F7114E"/>
    <w:rsid w:val="00F74731"/>
    <w:rsid w:val="00F76AA8"/>
    <w:rsid w:val="00F80499"/>
    <w:rsid w:val="00F808D2"/>
    <w:rsid w:val="00F84BF9"/>
    <w:rsid w:val="00F85DEE"/>
    <w:rsid w:val="00F90669"/>
    <w:rsid w:val="00FA076F"/>
    <w:rsid w:val="00FA5C7B"/>
    <w:rsid w:val="00FB1A78"/>
    <w:rsid w:val="00FB1EDC"/>
    <w:rsid w:val="00FB6B03"/>
    <w:rsid w:val="00FC0F3B"/>
    <w:rsid w:val="00FC17F9"/>
    <w:rsid w:val="00FC2E23"/>
    <w:rsid w:val="00FC6106"/>
    <w:rsid w:val="00FD1D2E"/>
    <w:rsid w:val="00FD3A09"/>
    <w:rsid w:val="00FD75B9"/>
    <w:rsid w:val="00FE0022"/>
    <w:rsid w:val="00FE37A7"/>
    <w:rsid w:val="00FF553E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6E8BC10C"/>
  <w15:docId w15:val="{AB0DB8E9-36FE-435B-B127-27CB797C5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64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4165F3"/>
    <w:pPr>
      <w:autoSpaceDE w:val="0"/>
      <w:autoSpaceDN w:val="0"/>
      <w:adjustRightInd w:val="0"/>
      <w:spacing w:line="360" w:lineRule="atLeast"/>
      <w:jc w:val="both"/>
      <w:textAlignment w:val="bottom"/>
    </w:pPr>
    <w:rPr>
      <w:b/>
      <w:kern w:val="0"/>
      <w:szCs w:val="20"/>
      <w:lang w:val="x-none" w:eastAsia="x-none"/>
    </w:rPr>
  </w:style>
  <w:style w:type="character" w:styleId="a6">
    <w:name w:val="Hyperlink"/>
    <w:rsid w:val="004165F3"/>
    <w:rPr>
      <w:color w:val="0000FF"/>
      <w:u w:val="single"/>
    </w:rPr>
  </w:style>
  <w:style w:type="paragraph" w:customStyle="1" w:styleId="a7">
    <w:name w:val="字元 字元"/>
    <w:basedOn w:val="a"/>
    <w:rsid w:val="00A3702C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styleId="a8">
    <w:name w:val="Strong"/>
    <w:qFormat/>
    <w:rsid w:val="00014AE6"/>
    <w:rPr>
      <w:b/>
      <w:bCs/>
    </w:rPr>
  </w:style>
  <w:style w:type="paragraph" w:styleId="a9">
    <w:name w:val="header"/>
    <w:basedOn w:val="a"/>
    <w:link w:val="aa"/>
    <w:uiPriority w:val="99"/>
    <w:unhideWhenUsed/>
    <w:rsid w:val="006810C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6810C3"/>
    <w:rPr>
      <w:kern w:val="2"/>
    </w:rPr>
  </w:style>
  <w:style w:type="paragraph" w:styleId="ab">
    <w:name w:val="footer"/>
    <w:basedOn w:val="a"/>
    <w:link w:val="ac"/>
    <w:uiPriority w:val="99"/>
    <w:unhideWhenUsed/>
    <w:rsid w:val="006810C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c">
    <w:name w:val="頁尾 字元"/>
    <w:link w:val="ab"/>
    <w:uiPriority w:val="99"/>
    <w:rsid w:val="006810C3"/>
    <w:rPr>
      <w:kern w:val="2"/>
    </w:rPr>
  </w:style>
  <w:style w:type="paragraph" w:customStyle="1" w:styleId="1">
    <w:name w:val="內文1"/>
    <w:rsid w:val="00EA72A2"/>
    <w:pPr>
      <w:widowControl w:val="0"/>
    </w:pPr>
    <w:rPr>
      <w:rFonts w:eastAsia="ヒラギノ角ゴ Pro W3"/>
      <w:color w:val="000000"/>
      <w:kern w:val="2"/>
      <w:sz w:val="24"/>
    </w:rPr>
  </w:style>
  <w:style w:type="character" w:customStyle="1" w:styleId="a5">
    <w:name w:val="本文 字元"/>
    <w:link w:val="a4"/>
    <w:rsid w:val="00745B60"/>
    <w:rPr>
      <w:b/>
      <w:sz w:val="24"/>
    </w:rPr>
  </w:style>
  <w:style w:type="character" w:customStyle="1" w:styleId="texttopichd1">
    <w:name w:val="texttopichd1"/>
    <w:rsid w:val="000E2664"/>
    <w:rPr>
      <w:rFonts w:ascii="Verdana" w:hAnsi="Verdana" w:hint="default"/>
      <w:b/>
      <w:bCs/>
      <w:i w:val="0"/>
      <w:iCs w:val="0"/>
      <w:color w:val="339999"/>
      <w:sz w:val="18"/>
      <w:szCs w:val="18"/>
    </w:rPr>
  </w:style>
  <w:style w:type="character" w:customStyle="1" w:styleId="textstandardblack1">
    <w:name w:val="textstandardblack1"/>
    <w:rsid w:val="000E2664"/>
    <w:rPr>
      <w:rFonts w:ascii="Verdana" w:hAnsi="Verdana" w:hint="default"/>
      <w:i w:val="0"/>
      <w:iCs w:val="0"/>
      <w:color w:val="000000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FF59EB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AE0D17"/>
    <w:pPr>
      <w:widowControl/>
      <w:ind w:leftChars="200" w:left="480"/>
    </w:pPr>
    <w:rPr>
      <w:rFonts w:ascii="Calibri" w:hAnsi="Calibri" w:cs="Calibri"/>
      <w:kern w:val="0"/>
    </w:rPr>
  </w:style>
  <w:style w:type="table" w:styleId="1-6">
    <w:name w:val="Grid Table 1 Light Accent 6"/>
    <w:basedOn w:val="a1"/>
    <w:uiPriority w:val="46"/>
    <w:rsid w:val="00161F4F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List Table 4 Accent 5"/>
    <w:basedOn w:val="a1"/>
    <w:uiPriority w:val="49"/>
    <w:rsid w:val="00161F4F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">
    <w:name w:val="List Table 4 Accent 6"/>
    <w:basedOn w:val="a1"/>
    <w:uiPriority w:val="49"/>
    <w:rsid w:val="00161F4F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2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2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ddiechen@taitra.org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inan.taiwantrade.com/hom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E3C5C-0CA2-45D1-9BE4-30508FBCF7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60a43e-b414-4c11-95e6-ffd35bcc52d0}" enabled="0" method="" siteId="{1e60a43e-b414-4c11-95e6-ffd35bcc52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Links>
    <vt:vector size="6" baseType="variant">
      <vt:variant>
        <vt:i4>4063286</vt:i4>
      </vt:variant>
      <vt:variant>
        <vt:i4>-1</vt:i4>
      </vt:variant>
      <vt:variant>
        <vt:i4>1029</vt:i4>
      </vt:variant>
      <vt:variant>
        <vt:i4>1</vt:i4>
      </vt:variant>
      <vt:variant>
        <vt:lpwstr>http://intranet.cetra.org.tw/img/3.jpg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陳子閎 Eddie</cp:lastModifiedBy>
  <cp:revision>22</cp:revision>
  <cp:lastPrinted>2021-09-06T07:16:00Z</cp:lastPrinted>
  <dcterms:created xsi:type="dcterms:W3CDTF">2023-06-27T03:18:00Z</dcterms:created>
  <dcterms:modified xsi:type="dcterms:W3CDTF">2026-10-31T06:26:00Z</dcterms:modified>
</cp:coreProperties>
</file>