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05DC" w:rsidR="00E84E00" w:rsidP="00D17325" w:rsidRDefault="00E84E00" w14:paraId="787F9E4D" w14:textId="15734A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【</w:t>
      </w:r>
      <w:r w:rsidRPr="009E05DC">
        <w:rPr>
          <w:rFonts w:eastAsia="標楷體"/>
          <w:b/>
          <w:sz w:val="28"/>
          <w:szCs w:val="24"/>
        </w:rPr>
        <w:t>11</w:t>
      </w:r>
      <w:r w:rsidRPr="009E05DC" w:rsidR="00B05A94">
        <w:rPr>
          <w:rFonts w:eastAsia="標楷體"/>
          <w:b/>
          <w:sz w:val="28"/>
          <w:szCs w:val="24"/>
        </w:rPr>
        <w:t>5</w:t>
      </w:r>
      <w:r w:rsidRPr="009E05DC">
        <w:rPr>
          <w:rFonts w:eastAsia="標楷體"/>
          <w:b/>
          <w:sz w:val="28"/>
          <w:szCs w:val="24"/>
        </w:rPr>
        <w:t>年度臺北市政府經貿拓銷計畫】</w:t>
      </w:r>
    </w:p>
    <w:p w:rsidRPr="009E05DC" w:rsidR="00E84E00" w:rsidP="00D17325" w:rsidRDefault="00E84E00" w14:paraId="0C43533D" w14:textId="54A113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202</w:t>
      </w:r>
      <w:r w:rsidRPr="009E05DC" w:rsidR="00B05A94">
        <w:rPr>
          <w:rFonts w:eastAsia="標楷體"/>
          <w:b/>
          <w:sz w:val="28"/>
          <w:szCs w:val="24"/>
        </w:rPr>
        <w:t>6</w:t>
      </w:r>
      <w:r w:rsidRPr="009E05DC">
        <w:rPr>
          <w:rFonts w:eastAsia="標楷體"/>
          <w:b/>
          <w:sz w:val="28"/>
          <w:szCs w:val="24"/>
        </w:rPr>
        <w:t>年</w:t>
      </w:r>
      <w:r w:rsidR="00E1716E">
        <w:rPr>
          <w:rFonts w:hint="eastAsia" w:eastAsia="標楷體"/>
          <w:b/>
          <w:sz w:val="28"/>
          <w:szCs w:val="24"/>
        </w:rPr>
        <w:t>新加坡科技</w:t>
      </w:r>
      <w:proofErr w:type="gramStart"/>
      <w:r w:rsidR="00E1716E">
        <w:rPr>
          <w:rFonts w:hint="eastAsia" w:eastAsia="標楷體"/>
          <w:b/>
          <w:sz w:val="28"/>
          <w:szCs w:val="24"/>
        </w:rPr>
        <w:t>週</w:t>
      </w:r>
      <w:proofErr w:type="gramEnd"/>
      <w:r w:rsidRPr="009E05DC">
        <w:rPr>
          <w:rFonts w:eastAsia="標楷體"/>
          <w:b/>
          <w:sz w:val="28"/>
          <w:szCs w:val="24"/>
        </w:rPr>
        <w:t>「</w:t>
      </w:r>
      <w:proofErr w:type="gramStart"/>
      <w:r w:rsidRPr="009E05DC">
        <w:rPr>
          <w:rFonts w:eastAsia="標楷體"/>
          <w:b/>
          <w:sz w:val="28"/>
          <w:szCs w:val="24"/>
        </w:rPr>
        <w:t>臺</w:t>
      </w:r>
      <w:proofErr w:type="gramEnd"/>
      <w:r w:rsidRPr="009E05DC">
        <w:rPr>
          <w:rFonts w:eastAsia="標楷體"/>
          <w:b/>
          <w:sz w:val="28"/>
          <w:szCs w:val="24"/>
        </w:rPr>
        <w:t>北主題館」</w:t>
      </w:r>
    </w:p>
    <w:p w:rsidRPr="009E05DC" w:rsidR="00907AFC" w:rsidP="00D17325" w:rsidRDefault="004C02C0" w14:paraId="716CFA1E" w14:textId="2FF95BC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廠商遴選申請書</w:t>
      </w:r>
    </w:p>
    <w:p w:rsidRPr="009E05DC" w:rsidR="003628A3" w:rsidP="00D17325" w:rsidRDefault="003628A3" w14:paraId="64021BB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32"/>
          <w:szCs w:val="24"/>
        </w:rPr>
      </w:pPr>
    </w:p>
    <w:p w:rsidRPr="009E05DC" w:rsidR="009815A8" w:rsidP="009E05DC" w:rsidRDefault="004C02C0" w14:paraId="397FA31F" w14:textId="2EFB6B8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53" w:hanging="2"/>
        <w:rPr>
          <w:rFonts w:eastAsia="標楷體"/>
          <w:szCs w:val="24"/>
        </w:rPr>
      </w:pPr>
      <w:r w:rsidRPr="009E05DC">
        <w:rPr>
          <w:rFonts w:eastAsia="標楷體"/>
          <w:b/>
          <w:szCs w:val="24"/>
        </w:rPr>
        <w:t>一、企業基本資料</w:t>
      </w:r>
      <w:r w:rsidRPr="009E05DC">
        <w:rPr>
          <w:rFonts w:eastAsia="標楷體"/>
          <w:b/>
          <w:szCs w:val="24"/>
        </w:rPr>
        <w:t xml:space="preserve">                                        </w:t>
      </w:r>
      <w:r w:rsidR="009E05DC">
        <w:rPr>
          <w:rFonts w:hint="eastAsia" w:eastAsia="標楷體"/>
          <w:b/>
          <w:szCs w:val="24"/>
        </w:rPr>
        <w:t xml:space="preserve">   </w:t>
      </w:r>
      <w:r w:rsidR="009E05DC">
        <w:rPr>
          <w:rFonts w:eastAsia="標楷體"/>
          <w:b/>
          <w:szCs w:val="24"/>
        </w:rPr>
        <w:t xml:space="preserve">           </w:t>
      </w:r>
      <w:r w:rsidR="009E05DC">
        <w:rPr>
          <w:rFonts w:hint="eastAsia" w:eastAsia="標楷體"/>
          <w:b/>
          <w:szCs w:val="24"/>
        </w:rPr>
        <w:t xml:space="preserve">                            </w:t>
      </w:r>
      <w:r w:rsidRPr="009E05DC">
        <w:rPr>
          <w:rFonts w:eastAsia="標楷體"/>
          <w:b/>
          <w:szCs w:val="24"/>
        </w:rPr>
        <w:t xml:space="preserve">   </w:t>
      </w:r>
      <w:r w:rsidRPr="009E05DC">
        <w:rPr>
          <w:rFonts w:eastAsia="標楷體"/>
          <w:szCs w:val="24"/>
        </w:rPr>
        <w:t>申請日期：</w:t>
      </w:r>
      <w:r w:rsidRPr="009E05DC">
        <w:rPr>
          <w:rFonts w:eastAsia="標楷體"/>
          <w:szCs w:val="24"/>
        </w:rPr>
        <w:t xml:space="preserve"> 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</w:t>
      </w:r>
      <w:r w:rsidRPr="009E05DC">
        <w:rPr>
          <w:rFonts w:eastAsia="標楷體"/>
          <w:szCs w:val="24"/>
        </w:rPr>
        <w:t>年</w:t>
      </w:r>
      <w:r w:rsidRPr="009E05DC">
        <w:rPr>
          <w:rFonts w:eastAsia="標楷體"/>
          <w:szCs w:val="24"/>
        </w:rPr>
        <w:t xml:space="preserve"> 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</w:t>
      </w:r>
      <w:r w:rsidRPr="009E05DC">
        <w:rPr>
          <w:rFonts w:eastAsia="標楷體"/>
          <w:szCs w:val="24"/>
        </w:rPr>
        <w:t>月</w:t>
      </w:r>
      <w:r w:rsidRPr="009E05DC">
        <w:rPr>
          <w:rFonts w:eastAsia="標楷體"/>
          <w:szCs w:val="24"/>
        </w:rPr>
        <w:t xml:space="preserve">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>日</w:t>
      </w:r>
    </w:p>
    <w:tbl>
      <w:tblPr>
        <w:tblW w:w="10599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2010"/>
        <w:gridCol w:w="1243"/>
        <w:gridCol w:w="2145"/>
        <w:gridCol w:w="1335"/>
        <w:gridCol w:w="2481"/>
      </w:tblGrid>
      <w:tr w:rsidRPr="009E05DC" w:rsidR="0002536B" w:rsidTr="09E23E6E" w14:paraId="55D8483A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907AFC" w:rsidP="00990A1D" w:rsidRDefault="00907AFC" w14:paraId="4B9A509B" w14:textId="27E2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公司名稱</w:t>
            </w:r>
          </w:p>
          <w:p w:rsidRPr="009E05DC" w:rsidR="00E473CA" w:rsidP="00990A1D" w:rsidRDefault="00E473CA" w14:paraId="7FB5E965" w14:textId="315B7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(</w:t>
            </w:r>
            <w:r w:rsidRPr="009E05DC">
              <w:rPr>
                <w:rFonts w:eastAsia="標楷體"/>
                <w:b/>
                <w:szCs w:val="24"/>
              </w:rPr>
              <w:t>中英文</w:t>
            </w:r>
            <w:r w:rsidRPr="009E05DC">
              <w:rPr>
                <w:rFonts w:eastAsia="標楷體"/>
                <w:b/>
                <w:szCs w:val="24"/>
              </w:rPr>
              <w:t>)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907AFC" w:rsidP="00744119" w:rsidRDefault="00907AFC" w14:paraId="00C7D7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0D93F3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營利事業</w:t>
            </w:r>
          </w:p>
          <w:p w:rsidRPr="009E05DC" w:rsidR="00907AFC" w:rsidP="00744119" w:rsidRDefault="00907AFC" w14:paraId="7FFB48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統一編號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907AFC" w:rsidP="00744119" w:rsidRDefault="00907AFC" w14:paraId="660E83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E473CA" w:rsidTr="09E23E6E" w14:paraId="499EBDE1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E473CA" w:rsidP="00990A1D" w:rsidRDefault="00E473CA" w14:paraId="2BDFAD21" w14:textId="4F23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公司電話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E473CA" w:rsidP="00744119" w:rsidRDefault="00E473CA" w14:paraId="3F01A8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E473CA" w:rsidP="00744119" w:rsidRDefault="00E473CA" w14:paraId="3DACE439" w14:textId="4305D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公司網站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E473CA" w:rsidP="00744119" w:rsidRDefault="00E473CA" w14:paraId="2CBC29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F5204B" w:rsidTr="09E23E6E" w14:paraId="3CEC71D9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F5204B" w:rsidP="00990A1D" w:rsidRDefault="00F5204B" w14:paraId="7553BAD9" w14:textId="55036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F5204B" w:rsidP="00744119" w:rsidRDefault="00F5204B" w14:paraId="28341D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F5204B" w:rsidP="00F5204B" w:rsidRDefault="00F5204B" w14:paraId="7255FB26" w14:textId="5F89F9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成立日期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F5204B" w:rsidP="00744119" w:rsidRDefault="00F5204B" w14:paraId="6790E6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0E3C1CCA" w14:textId="77777777">
        <w:trPr>
          <w:trHeight w:val="557"/>
        </w:trPr>
        <w:tc>
          <w:tcPr>
            <w:tcW w:w="1385" w:type="dxa"/>
            <w:vAlign w:val="center"/>
          </w:tcPr>
          <w:p w:rsidRPr="009E05DC" w:rsidR="00E473CA" w:rsidP="00990A1D" w:rsidRDefault="00E473CA" w14:paraId="26D572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990A1D" w:rsidRDefault="00E473CA" w14:paraId="71A538BC" w14:textId="6DD2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姓名</w:t>
            </w:r>
          </w:p>
        </w:tc>
        <w:tc>
          <w:tcPr>
            <w:tcW w:w="2010" w:type="dxa"/>
            <w:vAlign w:val="center"/>
          </w:tcPr>
          <w:p w:rsidRPr="009E05DC" w:rsidR="00907AFC" w:rsidP="00744119" w:rsidRDefault="00907AFC" w14:paraId="6A7E79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dstrike/>
                <w:szCs w:val="24"/>
              </w:rPr>
            </w:pPr>
          </w:p>
        </w:tc>
        <w:tc>
          <w:tcPr>
            <w:tcW w:w="1243" w:type="dxa"/>
            <w:vAlign w:val="center"/>
          </w:tcPr>
          <w:p w:rsidRPr="009E05DC" w:rsidR="00E473CA" w:rsidP="00E473CA" w:rsidRDefault="00E473CA" w14:paraId="28D085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E473CA" w:rsidRDefault="00E473CA" w14:paraId="1101A798" w14:textId="0A98F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職稱</w:t>
            </w: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078733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:rsidRPr="009E05DC" w:rsidR="00907AFC" w:rsidP="00E473CA" w:rsidRDefault="00907AFC" w14:paraId="73E9419F" w14:textId="06D7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產業類別</w:t>
            </w:r>
          </w:p>
        </w:tc>
        <w:tc>
          <w:tcPr>
            <w:tcW w:w="2481" w:type="dxa"/>
            <w:vAlign w:val="center"/>
          </w:tcPr>
          <w:p w:rsidRPr="009E05DC" w:rsidR="00907AFC" w:rsidP="00E473CA" w:rsidRDefault="00907AFC" w14:paraId="2741468B" w14:textId="4BAFE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6FD7692A" w14:textId="77777777">
        <w:trPr>
          <w:trHeight w:val="531"/>
        </w:trPr>
        <w:tc>
          <w:tcPr>
            <w:tcW w:w="1385" w:type="dxa"/>
            <w:vAlign w:val="center"/>
          </w:tcPr>
          <w:p w:rsidRPr="009E05DC" w:rsidR="00907AFC" w:rsidP="00990A1D" w:rsidRDefault="00E1716E" w14:paraId="06DB7C95" w14:textId="06E45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hint="eastAsia" w:eastAsia="標楷體"/>
                <w:b/>
                <w:szCs w:val="24"/>
              </w:rPr>
              <w:t>聯</w:t>
            </w:r>
            <w:r w:rsidRPr="009E05DC" w:rsidR="00907AFC">
              <w:rPr>
                <w:rFonts w:eastAsia="標楷體"/>
                <w:b/>
                <w:szCs w:val="24"/>
              </w:rPr>
              <w:t>絡人</w:t>
            </w:r>
          </w:p>
          <w:p w:rsidRPr="009E05DC" w:rsidR="00E473CA" w:rsidP="00990A1D" w:rsidRDefault="00E473CA" w14:paraId="33292024" w14:textId="1758C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手機</w:t>
            </w:r>
          </w:p>
        </w:tc>
        <w:tc>
          <w:tcPr>
            <w:tcW w:w="2010" w:type="dxa"/>
            <w:vAlign w:val="center"/>
          </w:tcPr>
          <w:p w:rsidRPr="009E05DC" w:rsidR="00907AFC" w:rsidP="00744119" w:rsidRDefault="00907AFC" w14:paraId="4BC2C5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243" w:type="dxa"/>
            <w:vAlign w:val="center"/>
          </w:tcPr>
          <w:p w:rsidRPr="009E05DC" w:rsidR="00907AFC" w:rsidP="00E473CA" w:rsidRDefault="00E473CA" w14:paraId="4389F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E473CA" w:rsidP="00E473CA" w:rsidRDefault="00E473CA" w14:paraId="0A28DA80" w14:textId="5F094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email</w:t>
            </w: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5C5317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:rsidRPr="009E05DC" w:rsidR="00E473CA" w:rsidP="00E473CA" w:rsidRDefault="00E473CA" w14:paraId="14FA8F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E473CA" w:rsidRDefault="00907AFC" w14:paraId="7AAAEA0F" w14:textId="548BD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電話</w:t>
            </w:r>
          </w:p>
        </w:tc>
        <w:tc>
          <w:tcPr>
            <w:tcW w:w="2481" w:type="dxa"/>
            <w:vAlign w:val="center"/>
          </w:tcPr>
          <w:p w:rsidRPr="009E05DC" w:rsidR="00907AFC" w:rsidP="00E473CA" w:rsidRDefault="00907AFC" w14:paraId="44FB1813" w14:textId="1094A8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61FB72B5" w14:textId="77777777">
        <w:trPr>
          <w:trHeight w:val="461"/>
        </w:trPr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 w:rsidRPr="009E05DC" w:rsidR="00907AFC" w:rsidP="00990A1D" w:rsidRDefault="00000000" w14:paraId="750FD8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sdt>
              <w:sdtPr>
                <w:rPr>
                  <w:rFonts w:eastAsia="標楷體"/>
                  <w:b/>
                  <w:szCs w:val="24"/>
                </w:rPr>
                <w:tag w:val="goog_rdk_0"/>
                <w:id w:val="1785689206"/>
              </w:sdtPr>
              <w:sdtContent>
                <w:r w:rsidRPr="009E05DC" w:rsidR="00907AFC">
                  <w:rPr>
                    <w:rFonts w:eastAsia="標楷體"/>
                    <w:b/>
                    <w:szCs w:val="24"/>
                  </w:rPr>
                  <w:t>資本額</w:t>
                </w:r>
              </w:sdtContent>
            </w:sdt>
          </w:p>
        </w:tc>
        <w:tc>
          <w:tcPr>
            <w:tcW w:w="5398" w:type="dxa"/>
            <w:gridSpan w:val="3"/>
            <w:tcBorders>
              <w:bottom w:val="single" w:color="auto" w:sz="4" w:space="0"/>
            </w:tcBorders>
            <w:vAlign w:val="center"/>
          </w:tcPr>
          <w:p w:rsidRPr="009E05DC" w:rsidR="00907AFC" w:rsidP="00744119" w:rsidRDefault="00907AFC" w14:paraId="7BE21A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sdt>
            <w:sdtPr>
              <w:rPr>
                <w:rFonts w:eastAsia="標楷體"/>
                <w:b/>
                <w:bCs/>
              </w:rPr>
              <w:tag w:val="goog_rdk_3"/>
              <w:id w:val="-1699237543"/>
            </w:sdtPr>
            <w:sdtContent>
              <w:p w:rsidRPr="009E05DC" w:rsidR="00907AFC" w:rsidP="00F5204B" w:rsidRDefault="00907AFC" w14:paraId="2C0EAFB4" w14:textId="78430E9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rFonts w:eastAsia="標楷體"/>
                    <w:b/>
                    <w:szCs w:val="24"/>
                  </w:rPr>
                </w:pPr>
                <w:r w:rsidRPr="009E05DC">
                  <w:rPr>
                    <w:rFonts w:eastAsia="標楷體"/>
                    <w:b/>
                    <w:szCs w:val="24"/>
                  </w:rPr>
                  <w:t>員工人數</w:t>
                </w:r>
              </w:p>
            </w:sdtContent>
          </w:sdt>
        </w:tc>
        <w:tc>
          <w:tcPr>
            <w:tcW w:w="2481" w:type="dxa"/>
            <w:tcBorders>
              <w:bottom w:val="single" w:color="auto" w:sz="4" w:space="0"/>
            </w:tcBorders>
            <w:vAlign w:val="center"/>
          </w:tcPr>
          <w:p w:rsidRPr="009E05DC" w:rsidR="00907AFC" w:rsidP="00744119" w:rsidRDefault="00907AFC" w14:paraId="4A7768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</w:tbl>
    <w:p w:rsidRPr="009E05DC" w:rsidR="00325129" w:rsidP="00F5204B" w:rsidRDefault="00325129" w14:paraId="79958003" w14:textId="153EE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leftChars="0" w:firstLine="0" w:firstLineChars="0"/>
        <w:jc w:val="both"/>
        <w:rPr>
          <w:rFonts w:eastAsia="標楷體"/>
          <w:b/>
          <w:szCs w:val="24"/>
        </w:rPr>
      </w:pPr>
    </w:p>
    <w:p w:rsidRPr="009E05DC" w:rsidR="00325129" w:rsidRDefault="00325129" w14:paraId="44A64DB7" w14:textId="0CB76A0E">
      <w:pPr>
        <w:widowControl/>
        <w:suppressAutoHyphens w:val="0"/>
        <w:spacing w:line="240" w:lineRule="auto"/>
        <w:ind w:left="0" w:leftChars="0" w:firstLine="0" w:firstLineChars="0"/>
        <w:textDirection w:val="lrTb"/>
        <w:textAlignment w:val="auto"/>
        <w:outlineLvl w:val="9"/>
        <w:rPr>
          <w:rFonts w:eastAsia="標楷體"/>
          <w:b/>
          <w:szCs w:val="24"/>
        </w:rPr>
      </w:pPr>
    </w:p>
    <w:p w:rsidRPr="009E05DC" w:rsidR="00043001" w:rsidP="005316E2" w:rsidRDefault="00325129" w14:paraId="16AA17C3" w14:textId="038A8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標楷體"/>
          <w:b/>
          <w:szCs w:val="24"/>
        </w:rPr>
      </w:pPr>
      <w:r w:rsidRPr="009E05DC">
        <w:rPr>
          <w:rFonts w:eastAsia="標楷體"/>
          <w:b/>
          <w:szCs w:val="24"/>
        </w:rPr>
        <w:t>二、</w:t>
      </w:r>
      <w:r w:rsidRPr="009E05DC" w:rsidR="005316E2">
        <w:rPr>
          <w:rFonts w:eastAsia="標楷體"/>
          <w:b/>
          <w:szCs w:val="24"/>
        </w:rPr>
        <w:t>企業經營管理</w:t>
      </w:r>
      <w:r w:rsidRPr="009E05DC" w:rsidR="005B0328">
        <w:rPr>
          <w:rFonts w:eastAsia="標楷體"/>
          <w:b/>
          <w:szCs w:val="24"/>
        </w:rPr>
        <w:t>及財務</w:t>
      </w:r>
      <w:r w:rsidRPr="009E05DC" w:rsidR="005316E2">
        <w:rPr>
          <w:rFonts w:eastAsia="標楷體"/>
          <w:b/>
          <w:szCs w:val="24"/>
        </w:rPr>
        <w:t>概況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6327AF45" w14:paraId="5DB6C231" w14:textId="77777777">
        <w:trPr>
          <w:trHeight w:val="3105"/>
        </w:trPr>
        <w:tc>
          <w:tcPr>
            <w:tcW w:w="10743" w:type="dxa"/>
          </w:tcPr>
          <w:p w:rsidRPr="009E05DC" w:rsidR="0081624C" w:rsidP="09E23E6E" w:rsidRDefault="0081624C" w14:paraId="22CCE751" w14:textId="42D770FE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公司簡介</w:t>
            </w:r>
          </w:p>
          <w:p w:rsidRPr="009E05DC" w:rsidR="0081624C" w:rsidP="09E23E6E" w:rsidRDefault="0081624C" w14:paraId="35B21D99" w14:textId="0D4C8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jc w:val="both"/>
              <w:rPr>
                <w:rFonts w:eastAsia="標楷體"/>
                <w:b/>
                <w:bCs/>
              </w:rPr>
            </w:pPr>
          </w:p>
          <w:p w:rsidRPr="009E05DC" w:rsidR="0081624C" w:rsidP="09E23E6E" w:rsidRDefault="0081624C" w14:paraId="4CABDA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jc w:val="both"/>
              <w:rPr>
                <w:rFonts w:eastAsia="標楷體"/>
                <w:b/>
                <w:bCs/>
              </w:rPr>
            </w:pPr>
          </w:p>
          <w:p w:rsidRPr="009E05DC" w:rsidR="0081624C" w:rsidP="00CB42E4" w:rsidRDefault="0081624C" w14:paraId="67B0E15C" w14:textId="3B28F2EF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經營現況</w:t>
            </w:r>
            <w:r w:rsidRPr="009E05DC" w:rsidR="036B396E">
              <w:rPr>
                <w:rFonts w:ascii="Times New Roman" w:hAnsi="Times New Roman" w:eastAsia="標楷體" w:cs="Times New Roman"/>
                <w:b/>
                <w:bCs/>
              </w:rPr>
              <w:t xml:space="preserve"> </w:t>
            </w:r>
            <w:r w:rsidRPr="009E05DC">
              <w:rPr>
                <w:rFonts w:ascii="Times New Roman" w:hAnsi="Times New Roman" w:eastAsia="標楷體" w:cs="Times New Roman"/>
              </w:rPr>
              <w:t>(</w:t>
            </w:r>
            <w:r w:rsidRPr="009E05DC">
              <w:rPr>
                <w:rFonts w:ascii="Times New Roman" w:hAnsi="Times New Roman" w:eastAsia="標楷體" w:cs="Times New Roman"/>
              </w:rPr>
              <w:t>限</w:t>
            </w:r>
            <w:r w:rsidRPr="009E05DC">
              <w:rPr>
                <w:rFonts w:ascii="Times New Roman" w:hAnsi="Times New Roman" w:eastAsia="標楷體" w:cs="Times New Roman"/>
              </w:rPr>
              <w:t>2</w:t>
            </w:r>
            <w:r w:rsidRPr="009E05DC" w:rsidR="003628A3">
              <w:rPr>
                <w:rFonts w:ascii="Times New Roman" w:hAnsi="Times New Roman" w:eastAsia="標楷體" w:cs="Times New Roman"/>
              </w:rPr>
              <w:t>50</w:t>
            </w:r>
            <w:r w:rsidRPr="009E05DC">
              <w:rPr>
                <w:rFonts w:ascii="Times New Roman" w:hAnsi="Times New Roman" w:eastAsia="標楷體" w:cs="Times New Roman"/>
              </w:rPr>
              <w:t>字</w:t>
            </w:r>
            <w:r w:rsidRPr="009E05DC">
              <w:rPr>
                <w:rFonts w:ascii="Times New Roman" w:hAnsi="Times New Roman" w:eastAsia="標楷體" w:cs="Times New Roman"/>
              </w:rPr>
              <w:t>)</w:t>
            </w:r>
          </w:p>
          <w:p w:rsidRPr="009E05DC" w:rsidR="0081624C" w:rsidP="00CB42E4" w:rsidRDefault="0081624C" w14:paraId="7848CDD2" w14:textId="5FCB93C6">
            <w:pPr>
              <w:spacing w:line="240" w:lineRule="auto"/>
              <w:ind w:left="252" w:leftChars="104" w:hanging="2"/>
              <w:jc w:val="both"/>
              <w:rPr>
                <w:rFonts w:eastAsia="標楷體"/>
                <w:b/>
                <w:szCs w:val="24"/>
              </w:rPr>
            </w:pPr>
          </w:p>
          <w:p w:rsidRPr="009E05DC" w:rsidR="0081624C" w:rsidP="00CB42E4" w:rsidRDefault="0081624C" w14:paraId="1FF10665" w14:textId="77777777">
            <w:pPr>
              <w:spacing w:line="240" w:lineRule="auto"/>
              <w:ind w:left="252" w:leftChars="104" w:hanging="2"/>
              <w:jc w:val="both"/>
              <w:rPr>
                <w:rFonts w:eastAsia="標楷體"/>
                <w:b/>
                <w:szCs w:val="24"/>
              </w:rPr>
            </w:pPr>
          </w:p>
          <w:p w:rsidRPr="009E05DC" w:rsidR="0081624C" w:rsidP="09E23E6E" w:rsidRDefault="0081624C" w14:paraId="6ED1B441" w14:textId="6155321F">
            <w:pPr>
              <w:pStyle w:val="ae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財務現況</w:t>
            </w:r>
          </w:p>
          <w:p w:rsidRPr="009E05DC" w:rsidR="0081624C" w:rsidP="00561E0D" w:rsidRDefault="0081624C" w14:paraId="7DFD124D" w14:textId="27F6EFB6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收入概況</w:t>
            </w:r>
            <w:r w:rsidRPr="009E05DC">
              <w:rPr>
                <w:rFonts w:ascii="Times New Roman" w:hAnsi="Times New Roman" w:eastAsia="標楷體" w:cs="Times New Roman"/>
              </w:rPr>
              <w:t xml:space="preserve"> </w:t>
            </w:r>
          </w:p>
          <w:p w:rsidRPr="009E05DC" w:rsidR="0081624C" w:rsidP="00561E0D" w:rsidRDefault="0081624C" w14:paraId="70B41B5E" w14:textId="14C1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A.11</w:t>
            </w:r>
            <w:r w:rsidRPr="009E05DC" w:rsidR="00B05A94">
              <w:rPr>
                <w:rFonts w:eastAsia="標楷體"/>
                <w:szCs w:val="24"/>
              </w:rPr>
              <w:t>4</w:t>
            </w:r>
            <w:r w:rsidRPr="009E05DC">
              <w:rPr>
                <w:rFonts w:eastAsia="標楷體"/>
                <w:szCs w:val="24"/>
              </w:rPr>
              <w:t>年營收：</w:t>
            </w:r>
            <w:r w:rsidRPr="009E05DC">
              <w:rPr>
                <w:rFonts w:eastAsia="標楷體"/>
                <w:szCs w:val="24"/>
                <w:u w:val="single"/>
              </w:rPr>
              <w:t xml:space="preserve">　　　　　　　</w:t>
            </w:r>
            <w:r w:rsidRPr="009E05DC">
              <w:rPr>
                <w:rFonts w:eastAsia="標楷體"/>
                <w:szCs w:val="24"/>
              </w:rPr>
              <w:t>千元</w:t>
            </w:r>
          </w:p>
          <w:p w:rsidRPr="009E05DC" w:rsidR="0081624C" w:rsidP="00561E0D" w:rsidRDefault="00F5204B" w14:paraId="370FEC60" w14:textId="0FA5A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B</w:t>
            </w:r>
            <w:r w:rsidRPr="009E05DC" w:rsidR="00CB42E4">
              <w:rPr>
                <w:rFonts w:eastAsia="標楷體"/>
                <w:szCs w:val="24"/>
              </w:rPr>
              <w:t>.</w:t>
            </w:r>
            <w:r w:rsidRPr="009E05DC" w:rsidR="00CB42E4">
              <w:rPr>
                <w:rFonts w:eastAsia="標楷體"/>
                <w:szCs w:val="24"/>
              </w:rPr>
              <w:t>主要產品銷售情形</w:t>
            </w:r>
            <w:r w:rsidRPr="009E05DC" w:rsidR="00CB42E4">
              <w:rPr>
                <w:rFonts w:eastAsia="標楷體"/>
                <w:szCs w:val="24"/>
              </w:rPr>
              <w:t>(</w:t>
            </w:r>
            <w:r w:rsidRPr="009E05DC" w:rsidR="00CB42E4">
              <w:rPr>
                <w:rFonts w:eastAsia="標楷體"/>
                <w:szCs w:val="24"/>
              </w:rPr>
              <w:t>新台幣</w:t>
            </w:r>
            <w:r w:rsidRPr="009E05DC" w:rsidR="00CB42E4">
              <w:rPr>
                <w:rFonts w:eastAsia="標楷體"/>
                <w:szCs w:val="24"/>
              </w:rPr>
              <w:t>)</w:t>
            </w:r>
          </w:p>
          <w:tbl>
            <w:tblPr>
              <w:tblW w:w="9709" w:type="dxa"/>
              <w:tblInd w:w="670" w:type="dxa"/>
              <w:tblBorders>
                <w:top w:val="single" w:color="A6A6A6" w:themeColor="background1" w:themeShade="A6" w:sz="6" w:space="0"/>
                <w:left w:val="single" w:color="A6A6A6" w:themeColor="background1" w:themeShade="A6" w:sz="6" w:space="0"/>
                <w:bottom w:val="single" w:color="A6A6A6" w:themeColor="background1" w:themeShade="A6" w:sz="6" w:space="0"/>
                <w:right w:val="single" w:color="A6A6A6" w:themeColor="background1" w:themeShade="A6" w:sz="6" w:space="0"/>
                <w:insideH w:val="single" w:color="A6A6A6" w:themeColor="background1" w:themeShade="A6" w:sz="6" w:space="0"/>
                <w:insideV w:val="single" w:color="A6A6A6" w:themeColor="background1" w:themeShade="A6" w:sz="6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3"/>
              <w:gridCol w:w="1591"/>
              <w:gridCol w:w="1206"/>
              <w:gridCol w:w="1275"/>
              <w:gridCol w:w="1276"/>
              <w:gridCol w:w="1276"/>
              <w:gridCol w:w="1276"/>
              <w:gridCol w:w="1346"/>
            </w:tblGrid>
            <w:tr w:rsidRPr="009E05DC" w:rsidR="0002536B" w:rsidTr="00D444CF" w14:paraId="0CBC7E89" w14:textId="77777777">
              <w:trPr>
                <w:trHeight w:val="622"/>
              </w:trPr>
              <w:tc>
                <w:tcPr>
                  <w:tcW w:w="2054" w:type="dxa"/>
                  <w:gridSpan w:val="2"/>
                  <w:vMerge w:val="restart"/>
                  <w:vAlign w:val="center"/>
                </w:tcPr>
                <w:p w:rsidRPr="009E05DC" w:rsidR="00D444CF" w:rsidP="09E23E6E" w:rsidRDefault="00CB42E4" w14:paraId="0EEED7B8" w14:textId="77777777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公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司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主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要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</w:p>
                <w:p w:rsidRPr="009E05DC" w:rsidR="00CB42E4" w:rsidP="09E23E6E" w:rsidRDefault="00CB42E4" w14:paraId="00B77512" w14:textId="6E56B1C5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產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品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項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目</w:t>
                  </w:r>
                </w:p>
              </w:tc>
              <w:tc>
                <w:tcPr>
                  <w:tcW w:w="2481" w:type="dxa"/>
                  <w:gridSpan w:val="2"/>
                </w:tcPr>
                <w:p w:rsidRPr="009E05DC" w:rsidR="00CB42E4" w:rsidP="09E23E6E" w:rsidRDefault="00CB42E4" w14:paraId="1D4B3D34" w14:textId="3CA8FCB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2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  <w:tc>
                <w:tcPr>
                  <w:tcW w:w="2552" w:type="dxa"/>
                  <w:gridSpan w:val="2"/>
                </w:tcPr>
                <w:p w:rsidRPr="009E05DC" w:rsidR="00CB42E4" w:rsidP="09E23E6E" w:rsidRDefault="00CB42E4" w14:paraId="6A77B899" w14:textId="7D3FADB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3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  <w:tc>
                <w:tcPr>
                  <w:tcW w:w="2622" w:type="dxa"/>
                  <w:gridSpan w:val="2"/>
                </w:tcPr>
                <w:p w:rsidRPr="009E05DC" w:rsidR="00CB42E4" w:rsidP="09E23E6E" w:rsidRDefault="00CB42E4" w14:paraId="0DF1B514" w14:textId="44BE36A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4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</w:tr>
            <w:tr w:rsidRPr="009E05DC" w:rsidR="0002536B" w:rsidTr="00D444CF" w14:paraId="68D37201" w14:textId="77777777">
              <w:trPr>
                <w:trHeight w:val="622"/>
              </w:trPr>
              <w:tc>
                <w:tcPr>
                  <w:tcW w:w="2054" w:type="dxa"/>
                  <w:gridSpan w:val="2"/>
                  <w:vMerge/>
                </w:tcPr>
                <w:p w:rsidRPr="009E05DC" w:rsidR="004D7104" w:rsidRDefault="004D7104" w14:paraId="7880EFD5" w14:textId="77777777">
                  <w:pPr>
                    <w:ind w:left="0" w:hanging="2"/>
                    <w:rPr>
                      <w:rFonts w:eastAsia="標楷體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D444CF" w14:paraId="364EFF13" w14:textId="53FF7B1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275" w:type="dxa"/>
                </w:tcPr>
                <w:p w:rsidRPr="009E05DC" w:rsidR="00CB42E4" w:rsidP="00CB42E4" w:rsidRDefault="00CB42E4" w14:paraId="78CF0B82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39F963F3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2F7C4682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4DA9ABEA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346" w:type="dxa"/>
                </w:tcPr>
                <w:p w:rsidRPr="009E05DC" w:rsidR="00CB42E4" w:rsidP="00CB42E4" w:rsidRDefault="00CB42E4" w14:paraId="0134FCD0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</w:tr>
            <w:tr w:rsidRPr="009E05DC" w:rsidR="0002536B" w:rsidTr="00D444CF" w14:paraId="6CFA5193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2B0DDFFF" w14:textId="33897757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1.</w:t>
                  </w:r>
                </w:p>
              </w:tc>
              <w:tc>
                <w:tcPr>
                  <w:tcW w:w="1591" w:type="dxa"/>
                </w:tcPr>
                <w:p w:rsidRPr="009E05DC" w:rsidR="00CB42E4" w:rsidP="00CB42E4" w:rsidRDefault="00CB42E4" w14:paraId="57E47D05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CB42E4" w14:paraId="739D11DD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0CB42E4" w:rsidP="00CB42E4" w:rsidRDefault="00CB42E4" w14:paraId="6BC33E73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3C3FA2A9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705001FC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48692385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0CB42E4" w:rsidP="00CB42E4" w:rsidRDefault="00CB42E4" w14:paraId="048492A4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</w:tr>
            <w:tr w:rsidRPr="009E05DC" w:rsidR="09E23E6E" w:rsidTr="00D444CF" w14:paraId="01D0DBDD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68804850" w14:textId="6E34E92E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2.</w:t>
                  </w:r>
                </w:p>
              </w:tc>
              <w:tc>
                <w:tcPr>
                  <w:tcW w:w="1591" w:type="dxa"/>
                </w:tcPr>
                <w:p w:rsidRPr="009E05DC" w:rsidR="09E23E6E" w:rsidP="09E23E6E" w:rsidRDefault="09E23E6E" w14:paraId="44B3A250" w14:textId="3B283EFD">
                  <w:pPr>
                    <w:spacing w:line="240" w:lineRule="auto"/>
                    <w:ind w:left="0" w:hanging="2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9E23E6E" w:rsidP="09E23E6E" w:rsidRDefault="09E23E6E" w14:paraId="1848E4C3" w14:textId="20952DF6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9E23E6E" w:rsidP="09E23E6E" w:rsidRDefault="09E23E6E" w14:paraId="3991A36E" w14:textId="3455A548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240C4CC6" w14:textId="32D1BEC9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7F09B166" w14:textId="5E0585C0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4F32340A" w14:textId="3CA96BCF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9E23E6E" w:rsidP="09E23E6E" w:rsidRDefault="09E23E6E" w14:paraId="252EE6A8" w14:textId="7101493D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</w:tr>
            <w:tr w:rsidRPr="009E05DC" w:rsidR="0002536B" w:rsidTr="00D444CF" w14:paraId="2EA47CC4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0BAC4B9A" w14:textId="32B379F9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3.</w:t>
                  </w:r>
                </w:p>
              </w:tc>
              <w:tc>
                <w:tcPr>
                  <w:tcW w:w="1591" w:type="dxa"/>
                </w:tcPr>
                <w:p w:rsidRPr="009E05DC" w:rsidR="00CB42E4" w:rsidP="00CB42E4" w:rsidRDefault="00CB42E4" w14:paraId="77946C2C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CB42E4" w14:paraId="1406D22B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0CB42E4" w:rsidP="00CB42E4" w:rsidRDefault="00CB42E4" w14:paraId="64B96A99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383B6B84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5A986B10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245022ED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0CB42E4" w:rsidP="00CB42E4" w:rsidRDefault="00CB42E4" w14:paraId="315896F8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</w:tr>
          </w:tbl>
          <w:p w:rsidRPr="009E05DC" w:rsidR="0081624C" w:rsidP="6327AF45" w:rsidRDefault="00244F6C" w14:paraId="217325B5" w14:textId="6850C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u w:val="single"/>
              </w:rPr>
            </w:pPr>
            <w:r w:rsidRPr="009E05DC">
              <w:rPr>
                <w:rFonts w:eastAsia="標楷體"/>
              </w:rPr>
              <w:t>C</w:t>
            </w:r>
            <w:r w:rsidRPr="009E05DC" w:rsidR="0081624C">
              <w:rPr>
                <w:rFonts w:eastAsia="標楷體"/>
              </w:rPr>
              <w:t>.</w:t>
            </w:r>
            <w:r w:rsidRPr="009E05DC" w:rsidR="0081624C">
              <w:rPr>
                <w:rFonts w:eastAsia="標楷體"/>
              </w:rPr>
              <w:t>預估</w:t>
            </w:r>
            <w:r w:rsidRPr="009E05DC" w:rsidR="0081624C">
              <w:rPr>
                <w:rFonts w:eastAsia="標楷體"/>
              </w:rPr>
              <w:t>11</w:t>
            </w:r>
            <w:r w:rsidRPr="009E05DC" w:rsidR="00B05A94">
              <w:rPr>
                <w:rFonts w:eastAsia="標楷體"/>
              </w:rPr>
              <w:t>5</w:t>
            </w:r>
            <w:r w:rsidRPr="009E05DC" w:rsidR="0081624C">
              <w:rPr>
                <w:rFonts w:eastAsia="標楷體"/>
              </w:rPr>
              <w:t>年營收</w:t>
            </w:r>
            <w:r w:rsidRPr="009E05DC" w:rsidR="0081624C">
              <w:rPr>
                <w:rFonts w:eastAsia="標楷體"/>
              </w:rPr>
              <w:t xml:space="preserve">:  </w:t>
            </w:r>
            <w:r w:rsidRPr="009E05DC" w:rsidR="0081624C">
              <w:rPr>
                <w:rFonts w:eastAsia="標楷體"/>
                <w:u w:val="single"/>
              </w:rPr>
              <w:t xml:space="preserve">                 </w:t>
            </w:r>
            <w:r w:rsidRPr="009E05DC" w:rsidR="0081624C">
              <w:rPr>
                <w:rFonts w:eastAsia="標楷體"/>
              </w:rPr>
              <w:t>千元</w:t>
            </w:r>
          </w:p>
          <w:p w:rsidRPr="009E05DC" w:rsidR="09E23E6E" w:rsidP="09E23E6E" w:rsidRDefault="09E23E6E" w14:paraId="34E92D81" w14:textId="3E8B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</w:rPr>
            </w:pPr>
          </w:p>
          <w:p w:rsidRPr="009E05DC" w:rsidR="0081624C" w:rsidP="00561E0D" w:rsidRDefault="0081624C" w14:paraId="597A5FF4" w14:textId="74C9A533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財務概況</w:t>
            </w:r>
            <w:r w:rsidRPr="009E05DC">
              <w:rPr>
                <w:rFonts w:ascii="Times New Roman" w:hAnsi="Times New Roman" w:eastAsia="標楷體" w:cs="Times New Roman"/>
              </w:rPr>
              <w:t>:</w:t>
            </w:r>
          </w:p>
          <w:p w:rsidRPr="009E05DC" w:rsidR="0081624C" w:rsidP="00325129" w:rsidRDefault="0081624C" w14:paraId="1E4BD1A7" w14:textId="606D1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afterLines="50" w:line="240" w:lineRule="auto"/>
              <w:ind w:left="677" w:leftChars="282" w:firstLine="0" w:firstLineChars="0"/>
              <w:jc w:val="both"/>
              <w:rPr>
                <w:rFonts w:eastAsia="標楷體"/>
                <w:szCs w:val="24"/>
              </w:rPr>
            </w:pPr>
          </w:p>
        </w:tc>
      </w:tr>
    </w:tbl>
    <w:p w:rsidRPr="009E05DC" w:rsidR="005B0328" w:rsidP="00F5204B" w:rsidRDefault="005B0328" w14:paraId="2C036EFD" w14:textId="2E94E6B8">
      <w:pPr>
        <w:spacing w:before="120" w:beforeLines="50"/>
        <w:ind w:left="0" w:leftChars="0" w:firstLine="0" w:firstLineChars="0"/>
        <w:rPr>
          <w:rFonts w:eastAsia="標楷體"/>
          <w:b/>
          <w:szCs w:val="24"/>
        </w:rPr>
      </w:pPr>
      <w:r w:rsidRPr="009E05DC">
        <w:rPr>
          <w:rFonts w:eastAsia="標楷體"/>
          <w:b/>
          <w:szCs w:val="24"/>
        </w:rPr>
        <w:lastRenderedPageBreak/>
        <w:t>三、參展產品技術</w:t>
      </w:r>
      <w:r w:rsidRPr="009E05DC" w:rsidR="0081624C">
        <w:rPr>
          <w:rFonts w:eastAsia="標楷體"/>
          <w:b/>
          <w:szCs w:val="24"/>
        </w:rPr>
        <w:t>新穎性及競爭力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09E23E6E" w14:paraId="1350DEAA" w14:textId="77777777">
        <w:trPr>
          <w:trHeight w:val="4253"/>
        </w:trPr>
        <w:tc>
          <w:tcPr>
            <w:tcW w:w="10743" w:type="dxa"/>
          </w:tcPr>
          <w:p w:rsidRPr="009E05DC" w:rsidR="00DB752C" w:rsidP="00674631" w:rsidRDefault="00DB752C" w14:paraId="43A867F1" w14:textId="68270A69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參展產品名稱：</w:t>
            </w:r>
            <w:r w:rsidRPr="009E05DC">
              <w:rPr>
                <w:rFonts w:ascii="Times New Roman" w:hAnsi="Times New Roman" w:eastAsia="標楷體" w:cs="Times New Roman"/>
              </w:rPr>
              <w:t>__________________________</w:t>
            </w:r>
          </w:p>
          <w:p w:rsidRPr="009E05DC" w:rsidR="0056058A" w:rsidP="00674631" w:rsidRDefault="0081624C" w14:paraId="0CF9A8F4" w14:textId="25BB9453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產品</w:t>
            </w:r>
            <w:r w:rsidRPr="009E05DC">
              <w:rPr>
                <w:rFonts w:ascii="Times New Roman" w:hAnsi="Times New Roman" w:eastAsia="標楷體" w:cs="Times New Roman"/>
                <w:b/>
              </w:rPr>
              <w:t>/</w:t>
            </w:r>
            <w:r w:rsidRPr="009E05DC">
              <w:rPr>
                <w:rFonts w:ascii="Times New Roman" w:hAnsi="Times New Roman" w:eastAsia="標楷體" w:cs="Times New Roman"/>
                <w:b/>
              </w:rPr>
              <w:t>技術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說明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(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含</w:t>
            </w:r>
            <w:proofErr w:type="gramStart"/>
            <w:r w:rsidRPr="009E05DC" w:rsidR="00DB752C">
              <w:rPr>
                <w:rFonts w:ascii="Times New Roman" w:hAnsi="Times New Roman" w:eastAsia="標楷體" w:cs="Times New Roman"/>
                <w:b/>
              </w:rPr>
              <w:t>括</w:t>
            </w:r>
            <w:proofErr w:type="gramEnd"/>
            <w:r w:rsidRPr="009E05DC" w:rsidR="00DB752C">
              <w:rPr>
                <w:rFonts w:ascii="Times New Roman" w:hAnsi="Times New Roman" w:eastAsia="標楷體" w:cs="Times New Roman"/>
                <w:b/>
              </w:rPr>
              <w:t>產品技術介紹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，優勢、創新價值及市場發展性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…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等，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限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250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字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)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：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 xml:space="preserve">  </w:t>
            </w:r>
          </w:p>
          <w:p w:rsidRPr="009E05DC" w:rsidR="000F328E" w:rsidP="006D2086" w:rsidRDefault="000F328E" w14:paraId="71204F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rPr>
                <w:rFonts w:eastAsia="標楷體"/>
                <w:b/>
                <w:szCs w:val="24"/>
              </w:rPr>
            </w:pPr>
          </w:p>
          <w:p w:rsidRPr="009E05DC" w:rsidR="0056058A" w:rsidP="006D2086" w:rsidRDefault="0056058A" w14:paraId="2D7648DF" w14:textId="5E2F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rPr>
                <w:rFonts w:eastAsia="標楷體"/>
                <w:b/>
                <w:szCs w:val="24"/>
              </w:rPr>
            </w:pPr>
          </w:p>
          <w:p w:rsidRPr="009E05DC" w:rsidR="005316E2" w:rsidP="09E23E6E" w:rsidRDefault="48CB6646" w14:paraId="4ED36CD9" w14:textId="0528D533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參展產品</w:t>
            </w:r>
            <w:r w:rsidRPr="009E05DC" w:rsidR="0081624C">
              <w:rPr>
                <w:rFonts w:ascii="Times New Roman" w:hAnsi="Times New Roman" w:eastAsia="標楷體" w:cs="Times New Roman"/>
                <w:b/>
                <w:bCs/>
              </w:rPr>
              <w:t>/</w:t>
            </w: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技術</w:t>
            </w:r>
            <w:r w:rsidRPr="009E05DC" w:rsidR="6D4412BD">
              <w:rPr>
                <w:rFonts w:ascii="Times New Roman" w:hAnsi="Times New Roman" w:eastAsia="標楷體" w:cs="Times New Roman"/>
                <w:b/>
                <w:bCs/>
              </w:rPr>
              <w:t>國內外</w:t>
            </w:r>
            <w:r w:rsidRPr="009E05DC" w:rsidR="12D10638">
              <w:rPr>
                <w:rFonts w:ascii="Times New Roman" w:hAnsi="Times New Roman" w:eastAsia="標楷體" w:cs="Times New Roman"/>
                <w:b/>
                <w:bCs/>
              </w:rPr>
              <w:t>申請註冊</w:t>
            </w:r>
            <w:r w:rsidRPr="009E05DC" w:rsidR="12D10638">
              <w:rPr>
                <w:rFonts w:ascii="Times New Roman" w:hAnsi="Times New Roman" w:eastAsia="標楷體" w:cs="Times New Roman"/>
                <w:b/>
                <w:bCs/>
              </w:rPr>
              <w:t>/</w:t>
            </w:r>
            <w:r w:rsidRPr="009E05DC" w:rsidR="6D4412BD">
              <w:rPr>
                <w:rFonts w:ascii="Times New Roman" w:hAnsi="Times New Roman" w:eastAsia="標楷體" w:cs="Times New Roman"/>
                <w:b/>
                <w:bCs/>
              </w:rPr>
              <w:t>上市許可、認證、專利取得情形</w:t>
            </w:r>
          </w:p>
          <w:p w:rsidRPr="00FF7663" w:rsidR="0056058A" w:rsidP="00FF7663" w:rsidRDefault="76F0346A" w14:paraId="0FA74689" w14:textId="38D2264C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</w:t>
            </w:r>
            <w:r w:rsidRPr="009E05DC" w:rsidR="1F8F6AC8">
              <w:rPr>
                <w:rFonts w:ascii="Times New Roman" w:hAnsi="Times New Roman" w:eastAsia="標楷體" w:cs="Times New Roman"/>
              </w:rPr>
              <w:t>申請註冊或取得</w:t>
            </w:r>
            <w:r w:rsidRPr="009E05DC">
              <w:rPr>
                <w:rFonts w:ascii="Times New Roman" w:hAnsi="Times New Roman" w:eastAsia="標楷體" w:cs="Times New Roman"/>
              </w:rPr>
              <w:t>上市許可</w:t>
            </w:r>
            <w:r w:rsidRPr="009E05DC">
              <w:rPr>
                <w:rFonts w:ascii="Times New Roman" w:hAnsi="Times New Roman" w:eastAsia="標楷體" w:cs="Times New Roman"/>
              </w:rPr>
              <w:t xml:space="preserve"> 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448B47B6">
              <w:rPr>
                <w:rFonts w:eastAsia="標楷體"/>
              </w:rPr>
              <w:t>是</w:t>
            </w:r>
            <w:r w:rsidRPr="00FF7663" w:rsidR="5525866E">
              <w:rPr>
                <w:rFonts w:eastAsia="標楷體"/>
              </w:rPr>
              <w:t>(</w:t>
            </w:r>
            <w:r w:rsidRPr="00FF7663" w:rsidR="5525866E">
              <w:rPr>
                <w:rFonts w:eastAsia="標楷體"/>
              </w:rPr>
              <w:t>請簡述</w:t>
            </w:r>
            <w:r w:rsidRPr="00FF7663" w:rsidR="5525866E">
              <w:rPr>
                <w:rFonts w:eastAsia="標楷體"/>
              </w:rPr>
              <w:t>):</w:t>
            </w:r>
            <w:r w:rsidR="00FF7663">
              <w:rPr>
                <w:rFonts w:eastAsia="標楷體"/>
              </w:rPr>
              <w:br/>
            </w:r>
            <w:r w:rsidRPr="00FF7663" w:rsidR="0056058A">
              <w:rPr>
                <w:rFonts w:eastAsia="標楷體"/>
              </w:rPr>
              <w:t>□</w:t>
            </w:r>
            <w:r w:rsidRPr="00FF7663" w:rsidR="00575E54">
              <w:rPr>
                <w:rFonts w:eastAsia="標楷體"/>
              </w:rPr>
              <w:t>否</w:t>
            </w:r>
          </w:p>
          <w:p w:rsidRPr="00FF7663" w:rsidR="00D25118" w:rsidP="00FF7663" w:rsidRDefault="00D25118" w14:paraId="527B795C" w14:textId="4CE76312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7" w:leftChars="169" w:hanging="281" w:hangingChars="117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是否已取得認證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是</w:t>
            </w:r>
            <w:r w:rsidRPr="00FF7663">
              <w:rPr>
                <w:rFonts w:eastAsia="標楷體"/>
              </w:rPr>
              <w:t>(</w:t>
            </w:r>
            <w:r w:rsidRPr="00FF7663" w:rsidR="00F5204B">
              <w:rPr>
                <w:rFonts w:eastAsia="標楷體"/>
              </w:rPr>
              <w:t>請列出項目</w:t>
            </w:r>
            <w:r w:rsidRPr="00FF7663" w:rsidR="00F5204B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否</w:t>
            </w:r>
          </w:p>
          <w:p w:rsidRPr="00FF7663" w:rsidR="00D25118" w:rsidP="00FF7663" w:rsidRDefault="00D25118" w14:paraId="37AA1C1F" w14:textId="476E29D6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7" w:leftChars="169" w:hanging="281" w:hangingChars="117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是否已取得專利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是</w:t>
            </w:r>
            <w:r w:rsidRPr="00FF7663">
              <w:rPr>
                <w:rFonts w:eastAsia="標楷體"/>
              </w:rPr>
              <w:t>(</w:t>
            </w:r>
            <w:r w:rsidRPr="00FF7663" w:rsidR="00F5204B">
              <w:rPr>
                <w:rFonts w:eastAsia="標楷體"/>
              </w:rPr>
              <w:t>請列出項目</w:t>
            </w:r>
            <w:r w:rsidRPr="00FF7663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否</w:t>
            </w:r>
          </w:p>
          <w:p w:rsidRPr="009E05DC" w:rsidR="005316E2" w:rsidP="000665C4" w:rsidRDefault="00674631" w14:paraId="3649E25D" w14:textId="5EAA3337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0"/>
              </w:tabs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參展產品技術</w:t>
            </w:r>
            <w:r w:rsidRPr="009E05DC" w:rsidR="00043001">
              <w:rPr>
                <w:rFonts w:ascii="Times New Roman" w:hAnsi="Times New Roman" w:eastAsia="標楷體" w:cs="Times New Roman"/>
                <w:b/>
              </w:rPr>
              <w:t>獲獎實績及或</w:t>
            </w:r>
            <w:r w:rsidRPr="009E05DC" w:rsidR="005316E2">
              <w:rPr>
                <w:rFonts w:ascii="Times New Roman" w:hAnsi="Times New Roman" w:eastAsia="標楷體" w:cs="Times New Roman"/>
                <w:b/>
              </w:rPr>
              <w:t>補助</w:t>
            </w:r>
            <w:r w:rsidRPr="009E05DC" w:rsidR="00043001">
              <w:rPr>
                <w:rFonts w:ascii="Times New Roman" w:hAnsi="Times New Roman" w:eastAsia="標楷體" w:cs="Times New Roman"/>
                <w:b/>
              </w:rPr>
              <w:t>情形</w:t>
            </w:r>
          </w:p>
          <w:tbl>
            <w:tblPr>
              <w:tblStyle w:val="ac"/>
              <w:tblpPr w:leftFromText="180" w:rightFromText="180" w:vertAnchor="text" w:horzAnchor="margin" w:tblpX="704" w:tblpY="11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6799"/>
            </w:tblGrid>
            <w:tr w:rsidRPr="009E05DC" w:rsidR="0002536B" w:rsidTr="09E23E6E" w14:paraId="1A515144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E1716E" w:rsidRDefault="00D17325" w14:paraId="60BB7D8B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b/>
                      <w:szCs w:val="24"/>
                    </w:rPr>
                  </w:pPr>
                  <w:r w:rsidRPr="009E05DC">
                    <w:rPr>
                      <w:rFonts w:eastAsia="標楷體"/>
                      <w:b/>
                      <w:szCs w:val="24"/>
                    </w:rPr>
                    <w:t>競賽</w:t>
                  </w:r>
                  <w:r w:rsidRPr="009E05DC">
                    <w:rPr>
                      <w:rFonts w:eastAsia="標楷體"/>
                      <w:b/>
                      <w:szCs w:val="24"/>
                    </w:rPr>
                    <w:t>/</w:t>
                  </w:r>
                  <w:r w:rsidRPr="009E05DC">
                    <w:rPr>
                      <w:rFonts w:eastAsia="標楷體"/>
                      <w:b/>
                      <w:szCs w:val="24"/>
                    </w:rPr>
                    <w:t>補助計畫名稱</w:t>
                  </w:r>
                </w:p>
              </w:tc>
              <w:tc>
                <w:tcPr>
                  <w:tcW w:w="6799" w:type="dxa"/>
                </w:tcPr>
                <w:p w:rsidRPr="009E05DC" w:rsidR="00D17325" w:rsidP="00E1716E" w:rsidRDefault="00D17325" w14:paraId="13CC2919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  <w:b/>
                      <w:szCs w:val="24"/>
                    </w:rPr>
                  </w:pPr>
                  <w:r w:rsidRPr="009E05DC">
                    <w:rPr>
                      <w:rFonts w:eastAsia="標楷體"/>
                      <w:b/>
                      <w:szCs w:val="24"/>
                    </w:rPr>
                    <w:t>內容</w:t>
                  </w:r>
                </w:p>
              </w:tc>
            </w:tr>
            <w:tr w:rsidRPr="009E05DC" w:rsidR="0002536B" w:rsidTr="09E23E6E" w14:paraId="6364B83C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E1716E" w:rsidRDefault="00D17325" w14:paraId="3CA7657C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(</w:t>
                  </w:r>
                  <w:r w:rsidRPr="009E05DC">
                    <w:rPr>
                      <w:rFonts w:eastAsia="標楷體"/>
                      <w:szCs w:val="24"/>
                    </w:rPr>
                    <w:t>競賽</w:t>
                  </w:r>
                  <w:r w:rsidRPr="009E05DC">
                    <w:rPr>
                      <w:rFonts w:eastAsia="標楷體"/>
                      <w:szCs w:val="24"/>
                    </w:rPr>
                    <w:t>)</w:t>
                  </w:r>
                </w:p>
              </w:tc>
              <w:tc>
                <w:tcPr>
                  <w:tcW w:w="6799" w:type="dxa"/>
                </w:tcPr>
                <w:p w:rsidRPr="009E05DC" w:rsidR="00D17325" w:rsidP="00E1716E" w:rsidRDefault="00D17325" w14:paraId="7CED2055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主辦單位：</w:t>
                  </w:r>
                </w:p>
                <w:p w:rsidRPr="009E05DC" w:rsidR="00D17325" w:rsidP="00E1716E" w:rsidRDefault="00D17325" w14:paraId="2FFE585D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年</w:t>
                  </w:r>
                  <w:r w:rsidRPr="009E05DC">
                    <w:rPr>
                      <w:rFonts w:eastAsia="標楷體"/>
                      <w:szCs w:val="24"/>
                    </w:rPr>
                    <w:t xml:space="preserve">    </w:t>
                  </w:r>
                  <w:r w:rsidRPr="009E05DC">
                    <w:rPr>
                      <w:rFonts w:eastAsia="標楷體"/>
                      <w:szCs w:val="24"/>
                    </w:rPr>
                    <w:t>度：</w:t>
                  </w:r>
                  <w:r w:rsidRPr="009E05DC">
                    <w:rPr>
                      <w:rFonts w:eastAsia="標楷體"/>
                      <w:szCs w:val="24"/>
                      <w:u w:val="single"/>
                    </w:rPr>
                    <w:t xml:space="preserve">                                                  </w:t>
                  </w:r>
                </w:p>
                <w:p w:rsidRPr="009E05DC" w:rsidR="00D17325" w:rsidP="00E1716E" w:rsidRDefault="00000000" w14:paraId="4B90A873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leftChars="0" w:firstLine="0" w:firstLineChars="0"/>
                    <w:textDirection w:val="lrTb"/>
                    <w:rPr>
                      <w:rFonts w:eastAsia="標楷體"/>
                      <w:szCs w:val="24"/>
                    </w:rPr>
                  </w:pPr>
                  <w:sdt>
                    <w:sdtPr>
                      <w:rPr>
                        <w:rFonts w:eastAsia="標楷體"/>
                        <w:szCs w:val="24"/>
                      </w:rPr>
                      <w:tag w:val="goog_rdk_7"/>
                      <w:id w:val="237678977"/>
                    </w:sdtPr>
                    <w:sdtContent>
                      <w:r w:rsidRPr="009E05DC" w:rsidR="00D17325">
                        <w:rPr>
                          <w:rFonts w:eastAsia="標楷體"/>
                          <w:szCs w:val="24"/>
                        </w:rPr>
                        <w:t>獲獎獎項：</w:t>
                      </w:r>
                    </w:sdtContent>
                  </w:sdt>
                  <w:r w:rsidRPr="009E05DC" w:rsidR="00D17325">
                    <w:rPr>
                      <w:rFonts w:eastAsia="標楷體"/>
                      <w:szCs w:val="24"/>
                    </w:rPr>
                    <w:t xml:space="preserve">                                                  </w:t>
                  </w:r>
                </w:p>
                <w:p w:rsidRPr="009E05DC" w:rsidR="00D17325" w:rsidP="00E1716E" w:rsidRDefault="00000000" w14:paraId="079B1441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sdt>
                    <w:sdtPr>
                      <w:rPr>
                        <w:rFonts w:eastAsia="標楷體"/>
                        <w:szCs w:val="24"/>
                      </w:rPr>
                      <w:tag w:val="goog_rdk_8"/>
                      <w:id w:val="-65721499"/>
                    </w:sdtPr>
                    <w:sdtContent>
                      <w:r w:rsidRPr="009E05DC" w:rsidR="00D17325">
                        <w:rPr>
                          <w:rFonts w:eastAsia="標楷體"/>
                          <w:szCs w:val="24"/>
                        </w:rPr>
                        <w:t>獲獎標的</w:t>
                      </w:r>
                    </w:sdtContent>
                  </w:sdt>
                  <w:r w:rsidRPr="009E05DC" w:rsidR="00D17325">
                    <w:rPr>
                      <w:rFonts w:eastAsia="標楷體"/>
                      <w:szCs w:val="24"/>
                    </w:rPr>
                    <w:t>：</w:t>
                  </w:r>
                </w:p>
              </w:tc>
            </w:tr>
            <w:tr w:rsidRPr="009E05DC" w:rsidR="0002536B" w:rsidTr="09E23E6E" w14:paraId="23FD795F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E1716E" w:rsidRDefault="00D17325" w14:paraId="29FCBF99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(</w:t>
                  </w:r>
                  <w:r w:rsidRPr="009E05DC">
                    <w:rPr>
                      <w:rFonts w:eastAsia="標楷體"/>
                      <w:szCs w:val="24"/>
                    </w:rPr>
                    <w:t>補助</w:t>
                  </w:r>
                  <w:r w:rsidRPr="009E05DC">
                    <w:rPr>
                      <w:rFonts w:eastAsia="標楷體"/>
                      <w:szCs w:val="24"/>
                    </w:rPr>
                    <w:t>)</w:t>
                  </w:r>
                </w:p>
              </w:tc>
              <w:tc>
                <w:tcPr>
                  <w:tcW w:w="6799" w:type="dxa"/>
                </w:tcPr>
                <w:p w:rsidRPr="009E05DC" w:rsidR="00D17325" w:rsidP="00E1716E" w:rsidRDefault="00D17325" w14:paraId="604F1657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主辦單位：</w:t>
                  </w:r>
                </w:p>
                <w:p w:rsidRPr="009E05DC" w:rsidR="00D17325" w:rsidP="00E1716E" w:rsidRDefault="00D17325" w14:paraId="5518E591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年度：</w:t>
                  </w:r>
                </w:p>
                <w:p w:rsidRPr="009E05DC" w:rsidR="00D17325" w:rsidP="00E1716E" w:rsidRDefault="00D17325" w14:paraId="372BBCF9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補助標的名稱：</w:t>
                  </w:r>
                </w:p>
              </w:tc>
            </w:tr>
          </w:tbl>
          <w:p w:rsidRPr="009E05DC" w:rsidR="00D17325" w:rsidP="00D17325" w:rsidRDefault="00D17325" w14:paraId="26F26ECB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="478" w:leftChars="0" w:firstLine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</w:p>
          <w:p w:rsidRPr="009E05DC" w:rsidR="005316E2" w:rsidP="00D17325" w:rsidRDefault="005316E2" w14:paraId="2799C4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17F81A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757EC5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020A4A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4F634E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272B2B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1951B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325129" w:rsidRDefault="00D17325" w14:paraId="00929AFF" w14:textId="3E388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afterLines="50" w:line="240" w:lineRule="auto"/>
              <w:ind w:left="0" w:hanging="2"/>
              <w:rPr>
                <w:rFonts w:eastAsia="標楷體"/>
                <w:szCs w:val="24"/>
              </w:rPr>
            </w:pPr>
          </w:p>
        </w:tc>
      </w:tr>
    </w:tbl>
    <w:p w:rsidR="00374FDA" w:rsidP="00CB42E4" w:rsidRDefault="00374FDA" w14:paraId="6ABFE3AE" w14:textId="77777777">
      <w:pPr>
        <w:spacing w:before="120" w:beforeLines="50"/>
        <w:ind w:left="0" w:hanging="2"/>
        <w:rPr>
          <w:rFonts w:eastAsia="標楷體"/>
          <w:b/>
          <w:szCs w:val="24"/>
        </w:rPr>
      </w:pPr>
    </w:p>
    <w:p w:rsidR="00374FDA" w:rsidRDefault="00374FDA" w14:paraId="1B7B0C0A" w14:textId="77777777">
      <w:pPr>
        <w:widowControl/>
        <w:suppressAutoHyphens w:val="0"/>
        <w:spacing w:line="240" w:lineRule="auto"/>
        <w:ind w:left="0" w:leftChars="0" w:firstLine="0" w:firstLineChars="0"/>
        <w:textDirection w:val="lrTb"/>
        <w:textAlignment w:val="auto"/>
        <w:outlineLvl w:val="9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br w:type="page"/>
      </w:r>
    </w:p>
    <w:p w:rsidRPr="009C28ED" w:rsidR="0081624C" w:rsidP="00E336F2" w:rsidRDefault="001F1925" w14:paraId="714B7698" w14:textId="5E8E7DC0">
      <w:pPr>
        <w:spacing w:before="120" w:beforeLines="50"/>
        <w:ind w:left="0" w:leftChars="0" w:firstLine="0" w:firstLineChars="0"/>
        <w:rPr>
          <w:rFonts w:eastAsia="標楷體"/>
          <w:b/>
          <w:kern w:val="0"/>
          <w:szCs w:val="24"/>
        </w:rPr>
      </w:pPr>
      <w:r w:rsidRPr="009C28ED">
        <w:rPr>
          <w:rFonts w:eastAsia="標楷體"/>
          <w:b/>
          <w:kern w:val="0"/>
          <w:szCs w:val="24"/>
        </w:rPr>
        <w:lastRenderedPageBreak/>
        <w:t>四</w:t>
      </w:r>
      <w:r w:rsidRPr="009C28ED" w:rsidR="0081624C">
        <w:rPr>
          <w:rFonts w:eastAsia="標楷體"/>
          <w:b/>
          <w:kern w:val="0"/>
          <w:szCs w:val="24"/>
        </w:rPr>
        <w:t>、參展目標與行銷規劃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09E23E6E" w14:paraId="7ADD9A80" w14:textId="77777777">
        <w:trPr>
          <w:trHeight w:val="9940"/>
        </w:trPr>
        <w:tc>
          <w:tcPr>
            <w:tcW w:w="10743" w:type="dxa"/>
          </w:tcPr>
          <w:p w:rsidRPr="009E05DC" w:rsidR="0081624C" w:rsidP="0081624C" w:rsidRDefault="002F0AD1" w14:paraId="7E230FE5" w14:textId="432DDEAE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具體</w:t>
            </w:r>
            <w:r w:rsidRPr="009E05DC" w:rsidR="00CB42E4">
              <w:rPr>
                <w:rFonts w:ascii="Times New Roman" w:hAnsi="Times New Roman" w:eastAsia="標楷體" w:cs="Times New Roman"/>
                <w:b/>
              </w:rPr>
              <w:t>參展目標</w:t>
            </w:r>
          </w:p>
          <w:p w:rsidRPr="009E05DC" w:rsidR="00E97926" w:rsidP="002F0AD1" w:rsidRDefault="00D72093" w14:paraId="0C19B0E1" w14:textId="65300F07">
            <w:pPr>
              <w:ind w:left="676" w:leftChars="281" w:hanging="2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請說明具體參展目標，</w:t>
            </w:r>
            <w:r w:rsidRPr="009E05DC" w:rsidR="00EE2CEF">
              <w:rPr>
                <w:rFonts w:eastAsia="標楷體"/>
                <w:szCs w:val="24"/>
              </w:rPr>
              <w:t>如明確的洽談對象如投資者、代理商、授權對象等。</w:t>
            </w:r>
          </w:p>
          <w:p w:rsidRPr="009E05DC" w:rsidR="008B2C7C" w:rsidP="008B2C7C" w:rsidRDefault="008B2C7C" w14:paraId="3E3847A5" w14:textId="20988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="674" w:leftChars="281" w:firstLine="0" w:firstLineChars="0"/>
              <w:jc w:val="both"/>
              <w:rPr>
                <w:rFonts w:eastAsia="標楷體"/>
                <w:szCs w:val="24"/>
              </w:rPr>
            </w:pPr>
          </w:p>
          <w:p w:rsidRPr="009E05DC" w:rsidR="00CB42E4" w:rsidP="006E3173" w:rsidRDefault="006E3173" w14:paraId="6AFAEB63" w14:textId="7B6C051E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參展行銷規劃</w:t>
            </w:r>
          </w:p>
          <w:p w:rsidRPr="009E05DC" w:rsidR="00D17325" w:rsidP="00D17325" w:rsidRDefault="00D17325" w14:paraId="0A250385" w14:textId="39F3E898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公司拓展國際市場計畫</w:t>
            </w:r>
          </w:p>
          <w:p w:rsidRPr="009E05DC" w:rsidR="00D17325" w:rsidP="00D17325" w:rsidRDefault="00D17325" w14:paraId="49ACE172" w14:textId="3F77D4B2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D17325" w:rsidP="00D17325" w:rsidRDefault="00D17325" w14:paraId="732773F2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81624C" w:rsidP="09E23E6E" w:rsidRDefault="4D5F53E4" w14:paraId="3CE8D88A" w14:textId="5DA5693A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參展</w:t>
            </w:r>
            <w:r w:rsidRPr="009E05DC" w:rsidR="6451DE33">
              <w:rPr>
                <w:rFonts w:ascii="Times New Roman" w:hAnsi="Times New Roman" w:eastAsia="標楷體" w:cs="Times New Roman"/>
              </w:rPr>
              <w:t>行銷規劃</w:t>
            </w:r>
            <w:r w:rsidRPr="009E05DC" w:rsidR="6451DE33">
              <w:rPr>
                <w:rFonts w:ascii="Times New Roman" w:hAnsi="Times New Roman" w:eastAsia="標楷體" w:cs="Times New Roman"/>
              </w:rPr>
              <w:t>(</w:t>
            </w:r>
            <w:r w:rsidRPr="009E05DC" w:rsidR="51A3E216">
              <w:rPr>
                <w:rFonts w:ascii="Times New Roman" w:hAnsi="Times New Roman" w:eastAsia="標楷體" w:cs="Times New Roman"/>
              </w:rPr>
              <w:t>請</w:t>
            </w:r>
            <w:r w:rsidRPr="009E05DC" w:rsidR="6451DE33">
              <w:rPr>
                <w:rFonts w:ascii="Times New Roman" w:hAnsi="Times New Roman" w:eastAsia="標楷體" w:cs="Times New Roman"/>
              </w:rPr>
              <w:t>說明參加</w:t>
            </w:r>
            <w:r w:rsidRPr="009E05DC" w:rsidR="6451DE33">
              <w:rPr>
                <w:rFonts w:ascii="Times New Roman" w:hAnsi="Times New Roman" w:eastAsia="標楷體" w:cs="Times New Roman"/>
              </w:rPr>
              <w:t>202</w:t>
            </w:r>
            <w:r w:rsidRPr="009E05DC" w:rsidR="00B05A94">
              <w:rPr>
                <w:rFonts w:ascii="Times New Roman" w:hAnsi="Times New Roman" w:eastAsia="標楷體" w:cs="Times New Roman"/>
              </w:rPr>
              <w:t>6</w:t>
            </w:r>
            <w:r w:rsidRPr="009E05DC" w:rsidR="118DCBF2">
              <w:rPr>
                <w:rFonts w:ascii="Times New Roman" w:hAnsi="Times New Roman" w:eastAsia="標楷體" w:cs="Times New Roman"/>
              </w:rPr>
              <w:t>年</w:t>
            </w:r>
            <w:r w:rsidR="00E1716E">
              <w:rPr>
                <w:rFonts w:hint="eastAsia" w:ascii="Times New Roman" w:hAnsi="Times New Roman" w:eastAsia="標楷體" w:cs="Times New Roman"/>
              </w:rPr>
              <w:t>新加坡科技</w:t>
            </w:r>
            <w:proofErr w:type="gramStart"/>
            <w:r w:rsidR="00E1716E">
              <w:rPr>
                <w:rFonts w:hint="eastAsia" w:ascii="Times New Roman" w:hAnsi="Times New Roman" w:eastAsia="標楷體" w:cs="Times New Roman"/>
              </w:rPr>
              <w:t>週</w:t>
            </w:r>
            <w:proofErr w:type="gramEnd"/>
            <w:r w:rsidRPr="009E05DC" w:rsidR="6451DE33">
              <w:rPr>
                <w:rFonts w:ascii="Times New Roman" w:hAnsi="Times New Roman" w:eastAsia="標楷體" w:cs="Times New Roman"/>
              </w:rPr>
              <w:t>，展前中後採取之行銷策略及具體實施內容</w:t>
            </w:r>
            <w:r w:rsidRPr="009E05DC" w:rsidR="118DCBF2">
              <w:rPr>
                <w:rFonts w:ascii="Times New Roman" w:hAnsi="Times New Roman" w:eastAsia="標楷體" w:cs="Times New Roman"/>
              </w:rPr>
              <w:t>等接軌國際市場之行銷準備度。</w:t>
            </w:r>
            <w:r w:rsidRPr="009E05DC" w:rsidR="6451DE33">
              <w:rPr>
                <w:rFonts w:ascii="Times New Roman" w:hAnsi="Times New Roman" w:eastAsia="標楷體" w:cs="Times New Roman"/>
              </w:rPr>
              <w:t>)</w:t>
            </w:r>
          </w:p>
          <w:p w:rsidRPr="009E05DC" w:rsidR="00D17325" w:rsidP="00D17325" w:rsidRDefault="00D17325" w14:paraId="1DD9FBB4" w14:textId="4E99DA5E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6E3173" w:rsidP="006E3173" w:rsidRDefault="006E3173" w14:paraId="07651673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FF7663" w:rsidR="006E3173" w:rsidP="00FF7663" w:rsidRDefault="006E3173" w14:paraId="6526D6BC" w14:textId="7235903F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proofErr w:type="gramStart"/>
            <w:r w:rsidRPr="009E05DC">
              <w:rPr>
                <w:rFonts w:ascii="Times New Roman" w:hAnsi="Times New Roman" w:eastAsia="標楷體" w:cs="Times New Roman"/>
              </w:rPr>
              <w:t>公司官網設置</w:t>
            </w:r>
            <w:proofErr w:type="gramEnd"/>
            <w:r w:rsidRPr="009E05DC" w:rsidR="00D17325">
              <w:rPr>
                <w:rFonts w:ascii="Times New Roman" w:hAnsi="Times New Roman" w:eastAsia="標楷體" w:cs="Times New Roman"/>
              </w:rPr>
              <w:t>情形</w:t>
            </w:r>
            <w:r w:rsidRPr="009E05DC">
              <w:rPr>
                <w:rFonts w:ascii="Times New Roman" w:hAnsi="Times New Roman" w:eastAsia="標楷體" w:cs="Times New Roman"/>
              </w:rPr>
              <w:t>：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有</w:t>
            </w:r>
            <w:r w:rsidRPr="00FF7663">
              <w:rPr>
                <w:rFonts w:eastAsia="標楷體"/>
              </w:rPr>
              <w:t>(</w:t>
            </w:r>
            <w:r w:rsidRPr="00FF7663">
              <w:rPr>
                <w:rFonts w:eastAsia="標楷體"/>
              </w:rPr>
              <w:t>請勾選</w:t>
            </w:r>
            <w:r w:rsidRPr="00FF7663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Pr="00FF7663">
              <w:rPr>
                <w:rFonts w:eastAsia="標楷體"/>
              </w:rPr>
              <w:t xml:space="preserve"> □</w:t>
            </w:r>
            <w:r w:rsidRPr="00FF7663" w:rsidR="00561E0D">
              <w:rPr>
                <w:rFonts w:eastAsia="標楷體"/>
              </w:rPr>
              <w:t>中文</w:t>
            </w:r>
            <w:r w:rsidRPr="00FF7663">
              <w:rPr>
                <w:rFonts w:eastAsia="標楷體"/>
              </w:rPr>
              <w:t xml:space="preserve">   □</w:t>
            </w:r>
            <w:r w:rsidRPr="00FF7663" w:rsidR="00561E0D">
              <w:rPr>
                <w:rFonts w:eastAsia="標楷體"/>
              </w:rPr>
              <w:t>英文</w:t>
            </w:r>
            <w:r w:rsidRPr="00FF7663">
              <w:rPr>
                <w:rFonts w:eastAsia="標楷體"/>
              </w:rPr>
              <w:t xml:space="preserve">  </w:t>
            </w:r>
            <w:r w:rsidRPr="00FF7663" w:rsidR="00561E0D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其他語系：</w:t>
            </w:r>
            <w:r w:rsidRPr="00FF7663" w:rsidR="00561E0D">
              <w:rPr>
                <w:rFonts w:eastAsia="標楷體"/>
              </w:rPr>
              <w:t>_______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無</w:t>
            </w:r>
          </w:p>
          <w:p w:rsidRPr="00FF7663" w:rsidR="00561E0D" w:rsidP="00FF7663" w:rsidRDefault="00561E0D" w14:paraId="2FA42435" w14:textId="4074678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公司社群網絡設置經營</w:t>
            </w:r>
            <w:r w:rsidRPr="009E05DC" w:rsidR="00D17325">
              <w:rPr>
                <w:rFonts w:ascii="Times New Roman" w:hAnsi="Times New Roman" w:eastAsia="標楷體" w:cs="Times New Roman"/>
              </w:rPr>
              <w:t>情形</w:t>
            </w:r>
            <w:r w:rsidRPr="009E05DC">
              <w:rPr>
                <w:rFonts w:ascii="Times New Roman" w:hAnsi="Times New Roman" w:eastAsia="標楷體" w:cs="Times New Roman"/>
              </w:rPr>
              <w:t>：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有</w:t>
            </w:r>
            <w:r w:rsidRPr="00FF7663">
              <w:rPr>
                <w:rFonts w:eastAsia="標楷體"/>
              </w:rPr>
              <w:t>(</w:t>
            </w:r>
            <w:r w:rsidRPr="00FF7663">
              <w:rPr>
                <w:rFonts w:eastAsia="標楷體"/>
              </w:rPr>
              <w:t>請</w:t>
            </w:r>
            <w:r w:rsidRPr="00FF7663">
              <w:rPr>
                <w:rFonts w:ascii="Times New Roman" w:hAnsi="Times New Roman" w:eastAsia="標楷體" w:cs="Times New Roman"/>
              </w:rPr>
              <w:t>勾選</w:t>
            </w:r>
            <w:r w:rsidRPr="00FF7663">
              <w:rPr>
                <w:rFonts w:ascii="Times New Roman" w:hAnsi="Times New Roman" w:eastAsia="標楷體" w:cs="Times New Roman"/>
              </w:rPr>
              <w:t>)</w:t>
            </w:r>
            <w:r w:rsidRPr="00FF7663">
              <w:rPr>
                <w:rFonts w:ascii="Times New Roman" w:hAnsi="Times New Roman" w:eastAsia="標楷體" w:cs="Times New Roman"/>
              </w:rPr>
              <w:t>：</w:t>
            </w:r>
            <w:r w:rsidRPr="00FF7663">
              <w:rPr>
                <w:rFonts w:ascii="Times New Roman" w:hAnsi="Times New Roman" w:eastAsia="標楷體" w:cs="Times New Roman"/>
              </w:rPr>
              <w:t xml:space="preserve"> </w:t>
            </w:r>
            <w:r w:rsidRPr="00FF7663" w:rsidR="00FF7663">
              <w:rPr>
                <w:rFonts w:eastAsia="標楷體"/>
              </w:rPr>
              <w:t>□</w:t>
            </w:r>
            <w:r w:rsidR="00FF7663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FB   </w:t>
            </w:r>
            <w:r w:rsidRPr="00FF7663" w:rsidR="008A066F">
              <w:rPr>
                <w:rFonts w:eastAsia="標楷體"/>
              </w:rPr>
              <w:t>□</w:t>
            </w:r>
            <w:r w:rsidR="008A066F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LINE  </w:t>
            </w:r>
            <w:r w:rsidRPr="00FF7663" w:rsidR="008A066F">
              <w:rPr>
                <w:rFonts w:eastAsia="標楷體"/>
              </w:rPr>
              <w:t>□</w:t>
            </w:r>
            <w:r w:rsidR="008A066F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LINKEDIN   </w:t>
            </w:r>
            <w:r w:rsidRPr="00FF7663" w:rsidR="008A066F">
              <w:rPr>
                <w:rFonts w:eastAsia="標楷體"/>
              </w:rPr>
              <w:t>□</w:t>
            </w:r>
            <w:r w:rsidRPr="00FF7663">
              <w:rPr>
                <w:rFonts w:ascii="Times New Roman" w:hAnsi="Times New Roman" w:eastAsia="標楷體" w:cs="Times New Roman"/>
              </w:rPr>
              <w:t>其他：</w:t>
            </w:r>
            <w:r w:rsidRPr="00FF7663">
              <w:rPr>
                <w:rFonts w:ascii="Times New Roman" w:hAnsi="Times New Roman" w:eastAsia="標楷體" w:cs="Times New Roman"/>
              </w:rPr>
              <w:t>_______</w:t>
            </w:r>
            <w:r w:rsidRPr="00FF7663" w:rsidR="00FF7663">
              <w:rPr>
                <w:rFonts w:ascii="Times New Roman" w:hAnsi="Times New Roman" w:eastAsia="標楷體" w:cs="Times New Roman"/>
              </w:rPr>
              <w:br/>
            </w:r>
            <w:r w:rsidRPr="00FF7663" w:rsidR="00FF7663">
              <w:rPr>
                <w:rFonts w:eastAsia="標楷體"/>
              </w:rPr>
              <w:t>□</w:t>
            </w:r>
            <w:r w:rsidRPr="00FF7663">
              <w:rPr>
                <w:rFonts w:ascii="Times New Roman" w:hAnsi="Times New Roman" w:eastAsia="標楷體" w:cs="Times New Roman"/>
              </w:rPr>
              <w:t>無</w:t>
            </w:r>
          </w:p>
          <w:p w:rsidRPr="009E05DC" w:rsidR="00D17325" w:rsidP="00D17325" w:rsidRDefault="00D17325" w14:paraId="3957DB1B" w14:textId="0021444E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近</w:t>
            </w:r>
            <w:r w:rsidRPr="009E05DC">
              <w:rPr>
                <w:rFonts w:ascii="Times New Roman" w:hAnsi="Times New Roman" w:eastAsia="標楷體" w:cs="Times New Roman"/>
              </w:rPr>
              <w:t>3</w:t>
            </w:r>
            <w:r w:rsidRPr="009E05DC">
              <w:rPr>
                <w:rFonts w:ascii="Times New Roman" w:hAnsi="Times New Roman" w:eastAsia="標楷體" w:cs="Times New Roman"/>
              </w:rPr>
              <w:t>年</w:t>
            </w:r>
            <w:r w:rsidRPr="009E05DC" w:rsidR="00F175F3">
              <w:rPr>
                <w:rFonts w:ascii="Times New Roman" w:hAnsi="Times New Roman" w:eastAsia="標楷體" w:cs="Times New Roman"/>
              </w:rPr>
              <w:t>參加</w:t>
            </w:r>
            <w:r w:rsidRPr="009E05DC">
              <w:rPr>
                <w:rFonts w:ascii="Times New Roman" w:hAnsi="Times New Roman" w:eastAsia="標楷體" w:cs="Times New Roman"/>
              </w:rPr>
              <w:t>國內外展會情形</w:t>
            </w:r>
          </w:p>
          <w:tbl>
            <w:tblPr>
              <w:tblStyle w:val="ac"/>
              <w:tblpPr w:leftFromText="180" w:rightFromText="180" w:vertAnchor="text" w:horzAnchor="margin" w:tblpXSpec="center" w:tblpY="5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669"/>
              <w:gridCol w:w="2669"/>
              <w:gridCol w:w="2305"/>
            </w:tblGrid>
            <w:tr w:rsidRPr="009E05DC" w:rsidR="0002536B" w:rsidTr="000665C4" w14:paraId="6E78B72A" w14:textId="77777777">
              <w:tc>
                <w:tcPr>
                  <w:tcW w:w="1996" w:type="dxa"/>
                </w:tcPr>
                <w:p w:rsidRPr="009E05DC" w:rsidR="000665C4" w:rsidP="00E1716E" w:rsidRDefault="000665C4" w14:paraId="7C260B72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年度</w:t>
                  </w: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5A921C2F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展會名稱</w:t>
                  </w: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32501602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參展產品技術</w:t>
                  </w:r>
                </w:p>
              </w:tc>
              <w:tc>
                <w:tcPr>
                  <w:tcW w:w="2305" w:type="dxa"/>
                </w:tcPr>
                <w:p w:rsidRPr="009E05DC" w:rsidR="000665C4" w:rsidP="00E1716E" w:rsidRDefault="000665C4" w14:paraId="456929E3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說明</w:t>
                  </w:r>
                </w:p>
              </w:tc>
            </w:tr>
            <w:tr w:rsidRPr="009E05DC" w:rsidR="0002536B" w:rsidTr="00A10AF7" w14:paraId="0EE3B560" w14:textId="77777777">
              <w:trPr>
                <w:trHeight w:val="806"/>
              </w:trPr>
              <w:tc>
                <w:tcPr>
                  <w:tcW w:w="1996" w:type="dxa"/>
                </w:tcPr>
                <w:p w:rsidRPr="009E05DC" w:rsidR="000665C4" w:rsidP="00E1716E" w:rsidRDefault="000665C4" w14:paraId="2817ADF6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2F7978D4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621D3B46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305" w:type="dxa"/>
                </w:tcPr>
                <w:p w:rsidRPr="009E05DC" w:rsidR="000665C4" w:rsidP="00E1716E" w:rsidRDefault="000665C4" w14:paraId="1677D99A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</w:tr>
            <w:tr w:rsidRPr="009E05DC" w:rsidR="0002536B" w:rsidTr="00A10AF7" w14:paraId="37601CD6" w14:textId="77777777">
              <w:trPr>
                <w:trHeight w:val="937"/>
              </w:trPr>
              <w:tc>
                <w:tcPr>
                  <w:tcW w:w="1996" w:type="dxa"/>
                </w:tcPr>
                <w:p w:rsidRPr="009E05DC" w:rsidR="000665C4" w:rsidP="00E1716E" w:rsidRDefault="000665C4" w14:paraId="50B1E1D7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5331D743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E1716E" w:rsidRDefault="000665C4" w14:paraId="3A1BFD3B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305" w:type="dxa"/>
                </w:tcPr>
                <w:p w:rsidRPr="009E05DC" w:rsidR="000665C4" w:rsidP="00E1716E" w:rsidRDefault="000665C4" w14:paraId="5ECE9CBE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</w:tr>
          </w:tbl>
          <w:p w:rsidRPr="009E05DC" w:rsidR="006E3173" w:rsidP="00325129" w:rsidRDefault="006E3173" w14:paraId="163142D5" w14:textId="4BC7F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jc w:val="both"/>
              <w:rPr>
                <w:rFonts w:eastAsia="標楷體"/>
                <w:szCs w:val="24"/>
              </w:rPr>
            </w:pPr>
          </w:p>
        </w:tc>
      </w:tr>
    </w:tbl>
    <w:p w:rsidRPr="009E05DC" w:rsidR="005316E2" w:rsidP="00325129" w:rsidRDefault="005316E2" w14:paraId="72B7EF0F" w14:textId="59158D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leftChars="0" w:right="34" w:firstLine="0" w:firstLineChars="0"/>
        <w:jc w:val="both"/>
        <w:rPr>
          <w:rFonts w:eastAsia="標楷體"/>
          <w:szCs w:val="24"/>
        </w:rPr>
      </w:pPr>
    </w:p>
    <w:sectPr w:rsidRPr="009E05DC" w:rsidR="005316E2" w:rsidSect="00292A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709" w:right="567" w:bottom="851" w:left="794" w:header="568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43F4" w:rsidRDefault="004143F4" w14:paraId="31C60467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4143F4" w:rsidRDefault="004143F4" w14:paraId="66C6225F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字庫正楷體">
    <w:altName w:val="微軟正黑體"/>
    <w:charset w:val="88"/>
    <w:family w:val="script"/>
    <w:pitch w:val="variable"/>
    <w:sig w:usb0="F7FFAEFF" w:usb1="E9DFFFFF" w:usb2="081BFFF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EB" w:rsidRDefault="00820FEB" w14:paraId="224A346F" w14:textId="77777777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EB" w:rsidRDefault="00820FEB" w14:paraId="53C434DB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3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EB" w:rsidRDefault="00820FEB" w14:paraId="02FB7A33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</w:p>
  <w:p w:rsidR="00820FEB" w:rsidRDefault="00820FEB" w14:paraId="048BAFDA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43F4" w:rsidRDefault="004143F4" w14:paraId="2067DCA0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4143F4" w:rsidRDefault="004143F4" w14:paraId="30246C31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EB" w:rsidRDefault="00820FEB" w14:paraId="1AF574FC" w14:textId="77777777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EB" w:rsidRDefault="00820FEB" w14:paraId="6BEF72BB" w14:textId="77777777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17325" w:rsidR="00820FEB" w:rsidP="00D17325" w:rsidRDefault="00820FEB" w14:paraId="2CB9F6E9" w14:textId="77777777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7955"/>
    <w:multiLevelType w:val="multilevel"/>
    <w:tmpl w:val="EBA82B24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0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 w15:restartNumberingAfterBreak="0">
    <w:nsid w:val="22C46E8C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2A025878"/>
    <w:multiLevelType w:val="multilevel"/>
    <w:tmpl w:val="9E78EEC0"/>
    <w:lvl w:ilvl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" w15:restartNumberingAfterBreak="0">
    <w:nsid w:val="340A24F0"/>
    <w:multiLevelType w:val="hybridMultilevel"/>
    <w:tmpl w:val="7B6098B0"/>
    <w:lvl w:ilvl="0" w:tplc="B162B3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373D6AED"/>
    <w:multiLevelType w:val="multilevel"/>
    <w:tmpl w:val="BACA4826"/>
    <w:lvl w:ilvl="0">
      <w:start w:val="6"/>
      <w:numFmt w:val="bullet"/>
      <w:lvlText w:val="⬜"/>
      <w:lvlJc w:val="left"/>
      <w:pPr>
        <w:ind w:left="480" w:hanging="480"/>
      </w:pPr>
      <w:rPr>
        <w:rFonts w:ascii="Noto Sans Symbols" w:hAnsi="Noto Sans Symbols" w:eastAsia="Noto Sans Symbols" w:cs="Noto Sans Symbols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 w15:restartNumberingAfterBreak="0">
    <w:nsid w:val="3D4D7CA7"/>
    <w:multiLevelType w:val="hybridMultilevel"/>
    <w:tmpl w:val="0352DCBA"/>
    <w:lvl w:ilvl="0" w:tplc="731EA96C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4118003D"/>
    <w:multiLevelType w:val="multilevel"/>
    <w:tmpl w:val="9BC66378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7" w15:restartNumberingAfterBreak="0">
    <w:nsid w:val="437F220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8" w15:restartNumberingAfterBreak="0">
    <w:nsid w:val="440A737B"/>
    <w:multiLevelType w:val="hybridMultilevel"/>
    <w:tmpl w:val="765E6CBA"/>
    <w:lvl w:ilvl="0" w:tplc="8730AF20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442F142E"/>
    <w:multiLevelType w:val="hybridMultilevel"/>
    <w:tmpl w:val="DA34BA0C"/>
    <w:lvl w:ilvl="0" w:tplc="DEC277AE">
      <w:start w:val="1"/>
      <w:numFmt w:val="bullet"/>
      <w:lvlText w:val=""/>
      <w:lvlJc w:val="left"/>
      <w:pPr>
        <w:ind w:left="478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hint="default" w:ascii="Wingdings" w:hAnsi="Wingdings"/>
      </w:rPr>
    </w:lvl>
  </w:abstractNum>
  <w:abstractNum w:abstractNumId="10" w15:restartNumberingAfterBreak="0">
    <w:nsid w:val="54CD7322"/>
    <w:multiLevelType w:val="multilevel"/>
    <w:tmpl w:val="79B0B45C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4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1" w15:restartNumberingAfterBreak="0">
    <w:nsid w:val="58FB50C3"/>
    <w:multiLevelType w:val="hybridMultilevel"/>
    <w:tmpl w:val="7B7257C6"/>
    <w:lvl w:ilvl="0" w:tplc="E028DBBC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2" w15:restartNumberingAfterBreak="0">
    <w:nsid w:val="590019B6"/>
    <w:multiLevelType w:val="hybridMultilevel"/>
    <w:tmpl w:val="19AAE298"/>
    <w:lvl w:ilvl="0" w:tplc="776CF1DC">
      <w:start w:val="1"/>
      <w:numFmt w:val="decimal"/>
      <w:lvlText w:val="%1."/>
      <w:lvlJc w:val="left"/>
      <w:pPr>
        <w:ind w:left="45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3" w15:restartNumberingAfterBreak="0">
    <w:nsid w:val="59F848B7"/>
    <w:multiLevelType w:val="hybridMultilevel"/>
    <w:tmpl w:val="763AFA7C"/>
    <w:lvl w:ilvl="0" w:tplc="AC34C5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4" w15:restartNumberingAfterBreak="0">
    <w:nsid w:val="62FA67E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5" w15:restartNumberingAfterBreak="0">
    <w:nsid w:val="723A6AE5"/>
    <w:multiLevelType w:val="multilevel"/>
    <w:tmpl w:val="69F412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6" w15:restartNumberingAfterBreak="0">
    <w:nsid w:val="726B31D9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7" w15:restartNumberingAfterBreak="0">
    <w:nsid w:val="72DD5344"/>
    <w:multiLevelType w:val="multilevel"/>
    <w:tmpl w:val="5114ED9A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8" w15:restartNumberingAfterBreak="0">
    <w:nsid w:val="731824CE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9" w15:restartNumberingAfterBreak="0">
    <w:nsid w:val="734732E1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0" w15:restartNumberingAfterBreak="0">
    <w:nsid w:val="734A416B"/>
    <w:multiLevelType w:val="hybridMultilevel"/>
    <w:tmpl w:val="BC664588"/>
    <w:lvl w:ilvl="0" w:tplc="9970D6FA">
      <w:numFmt w:val="bullet"/>
      <w:lvlText w:val="□"/>
      <w:lvlJc w:val="left"/>
      <w:pPr>
        <w:ind w:left="358" w:hanging="360"/>
      </w:pPr>
      <w:rPr>
        <w:rFonts w:hint="eastAsia" w:ascii="新細明體" w:hAnsi="新細明體" w:eastAsia="新細明體" w:cs="全字庫正楷體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hint="default" w:ascii="Wingdings" w:hAnsi="Wingdings"/>
      </w:rPr>
    </w:lvl>
  </w:abstractNum>
  <w:num w:numId="1" w16cid:durableId="1333921105">
    <w:abstractNumId w:val="4"/>
  </w:num>
  <w:num w:numId="2" w16cid:durableId="1714965086">
    <w:abstractNumId w:val="15"/>
  </w:num>
  <w:num w:numId="3" w16cid:durableId="1546336544">
    <w:abstractNumId w:val="2"/>
  </w:num>
  <w:num w:numId="4" w16cid:durableId="1722048190">
    <w:abstractNumId w:val="6"/>
  </w:num>
  <w:num w:numId="5" w16cid:durableId="1314942093">
    <w:abstractNumId w:val="0"/>
  </w:num>
  <w:num w:numId="6" w16cid:durableId="856427043">
    <w:abstractNumId w:val="17"/>
  </w:num>
  <w:num w:numId="7" w16cid:durableId="139003310">
    <w:abstractNumId w:val="10"/>
  </w:num>
  <w:num w:numId="8" w16cid:durableId="1680816178">
    <w:abstractNumId w:val="9"/>
  </w:num>
  <w:num w:numId="9" w16cid:durableId="2077313748">
    <w:abstractNumId w:val="8"/>
  </w:num>
  <w:num w:numId="10" w16cid:durableId="1897157482">
    <w:abstractNumId w:val="13"/>
  </w:num>
  <w:num w:numId="11" w16cid:durableId="2016960508">
    <w:abstractNumId w:val="12"/>
  </w:num>
  <w:num w:numId="12" w16cid:durableId="1599944217">
    <w:abstractNumId w:val="3"/>
  </w:num>
  <w:num w:numId="13" w16cid:durableId="613446056">
    <w:abstractNumId w:val="11"/>
  </w:num>
  <w:num w:numId="14" w16cid:durableId="270162840">
    <w:abstractNumId w:val="19"/>
  </w:num>
  <w:num w:numId="15" w16cid:durableId="1465733276">
    <w:abstractNumId w:val="5"/>
  </w:num>
  <w:num w:numId="16" w16cid:durableId="1917780971">
    <w:abstractNumId w:val="1"/>
  </w:num>
  <w:num w:numId="17" w16cid:durableId="210767963">
    <w:abstractNumId w:val="18"/>
  </w:num>
  <w:num w:numId="18" w16cid:durableId="1926382638">
    <w:abstractNumId w:val="14"/>
  </w:num>
  <w:num w:numId="19" w16cid:durableId="600259503">
    <w:abstractNumId w:val="16"/>
  </w:num>
  <w:num w:numId="20" w16cid:durableId="539515300">
    <w:abstractNumId w:val="7"/>
  </w:num>
  <w:num w:numId="21" w16cid:durableId="1705317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A8"/>
    <w:rsid w:val="00000000"/>
    <w:rsid w:val="0000470D"/>
    <w:rsid w:val="0002536B"/>
    <w:rsid w:val="00043001"/>
    <w:rsid w:val="000665C4"/>
    <w:rsid w:val="000F0860"/>
    <w:rsid w:val="000F328E"/>
    <w:rsid w:val="001D1AE7"/>
    <w:rsid w:val="001F1925"/>
    <w:rsid w:val="00235BAB"/>
    <w:rsid w:val="00237953"/>
    <w:rsid w:val="00244F6C"/>
    <w:rsid w:val="002469B0"/>
    <w:rsid w:val="00292A92"/>
    <w:rsid w:val="002A0B7F"/>
    <w:rsid w:val="002B2DDA"/>
    <w:rsid w:val="002B4FEB"/>
    <w:rsid w:val="002C5111"/>
    <w:rsid w:val="002F0AD1"/>
    <w:rsid w:val="00325129"/>
    <w:rsid w:val="0035066B"/>
    <w:rsid w:val="003577BD"/>
    <w:rsid w:val="003628A3"/>
    <w:rsid w:val="00374FDA"/>
    <w:rsid w:val="004143F4"/>
    <w:rsid w:val="0045260F"/>
    <w:rsid w:val="00470795"/>
    <w:rsid w:val="004C02C0"/>
    <w:rsid w:val="004D7104"/>
    <w:rsid w:val="00507635"/>
    <w:rsid w:val="00530C77"/>
    <w:rsid w:val="005316E2"/>
    <w:rsid w:val="00546E1B"/>
    <w:rsid w:val="0056058A"/>
    <w:rsid w:val="00561E0D"/>
    <w:rsid w:val="00575E54"/>
    <w:rsid w:val="005B0328"/>
    <w:rsid w:val="00674631"/>
    <w:rsid w:val="006A47A0"/>
    <w:rsid w:val="006D1C18"/>
    <w:rsid w:val="006D2086"/>
    <w:rsid w:val="006E3173"/>
    <w:rsid w:val="0070244A"/>
    <w:rsid w:val="007125F6"/>
    <w:rsid w:val="00744119"/>
    <w:rsid w:val="0081624C"/>
    <w:rsid w:val="00820FEB"/>
    <w:rsid w:val="008633CD"/>
    <w:rsid w:val="008663F7"/>
    <w:rsid w:val="00871D17"/>
    <w:rsid w:val="0089757E"/>
    <w:rsid w:val="008A066F"/>
    <w:rsid w:val="008B2C7C"/>
    <w:rsid w:val="008C1BEA"/>
    <w:rsid w:val="00904C23"/>
    <w:rsid w:val="009058E3"/>
    <w:rsid w:val="00906A44"/>
    <w:rsid w:val="00907AFC"/>
    <w:rsid w:val="00925B4A"/>
    <w:rsid w:val="009815A8"/>
    <w:rsid w:val="00990A1D"/>
    <w:rsid w:val="009A2D49"/>
    <w:rsid w:val="009C28ED"/>
    <w:rsid w:val="009E05DC"/>
    <w:rsid w:val="00A06606"/>
    <w:rsid w:val="00A10AF7"/>
    <w:rsid w:val="00A36AE7"/>
    <w:rsid w:val="00AA2296"/>
    <w:rsid w:val="00AA4866"/>
    <w:rsid w:val="00AD3028"/>
    <w:rsid w:val="00B02737"/>
    <w:rsid w:val="00B05A94"/>
    <w:rsid w:val="00B87D3A"/>
    <w:rsid w:val="00BA34EA"/>
    <w:rsid w:val="00BB0991"/>
    <w:rsid w:val="00C55A8E"/>
    <w:rsid w:val="00C65EC1"/>
    <w:rsid w:val="00CB42E4"/>
    <w:rsid w:val="00CE5055"/>
    <w:rsid w:val="00D06F0D"/>
    <w:rsid w:val="00D17325"/>
    <w:rsid w:val="00D25118"/>
    <w:rsid w:val="00D444CF"/>
    <w:rsid w:val="00D62068"/>
    <w:rsid w:val="00D72093"/>
    <w:rsid w:val="00D7750C"/>
    <w:rsid w:val="00DA1951"/>
    <w:rsid w:val="00DB752C"/>
    <w:rsid w:val="00DD612D"/>
    <w:rsid w:val="00E1716E"/>
    <w:rsid w:val="00E326AD"/>
    <w:rsid w:val="00E336F2"/>
    <w:rsid w:val="00E473CA"/>
    <w:rsid w:val="00E62504"/>
    <w:rsid w:val="00E8334F"/>
    <w:rsid w:val="00E84E00"/>
    <w:rsid w:val="00E97926"/>
    <w:rsid w:val="00EA78A6"/>
    <w:rsid w:val="00EB4B98"/>
    <w:rsid w:val="00ED3214"/>
    <w:rsid w:val="00ED6F29"/>
    <w:rsid w:val="00EE2CEF"/>
    <w:rsid w:val="00F00939"/>
    <w:rsid w:val="00F02723"/>
    <w:rsid w:val="00F175F3"/>
    <w:rsid w:val="00F44FC0"/>
    <w:rsid w:val="00F46865"/>
    <w:rsid w:val="00F5204B"/>
    <w:rsid w:val="00F6307E"/>
    <w:rsid w:val="00FA5B99"/>
    <w:rsid w:val="00FC3588"/>
    <w:rsid w:val="00FD4322"/>
    <w:rsid w:val="00FD50FA"/>
    <w:rsid w:val="00FF7663"/>
    <w:rsid w:val="036B396E"/>
    <w:rsid w:val="09E23E6E"/>
    <w:rsid w:val="10D139F8"/>
    <w:rsid w:val="118DCBF2"/>
    <w:rsid w:val="12D10638"/>
    <w:rsid w:val="153C2EA3"/>
    <w:rsid w:val="1E61C0A3"/>
    <w:rsid w:val="1F8F6AC8"/>
    <w:rsid w:val="214F291C"/>
    <w:rsid w:val="274117C8"/>
    <w:rsid w:val="2AEA4824"/>
    <w:rsid w:val="2B8E998D"/>
    <w:rsid w:val="365024F1"/>
    <w:rsid w:val="395C5BF5"/>
    <w:rsid w:val="3EC948A0"/>
    <w:rsid w:val="448B47B6"/>
    <w:rsid w:val="48CB6646"/>
    <w:rsid w:val="4A57496F"/>
    <w:rsid w:val="4D5F53E4"/>
    <w:rsid w:val="51A3E216"/>
    <w:rsid w:val="54FD6D86"/>
    <w:rsid w:val="5525866E"/>
    <w:rsid w:val="5AE1CC18"/>
    <w:rsid w:val="5C9E4475"/>
    <w:rsid w:val="5CB51444"/>
    <w:rsid w:val="62FCDFB2"/>
    <w:rsid w:val="6327AF45"/>
    <w:rsid w:val="6451DE33"/>
    <w:rsid w:val="68EFFFF8"/>
    <w:rsid w:val="69F4011E"/>
    <w:rsid w:val="6CE3551E"/>
    <w:rsid w:val="6D4412BD"/>
    <w:rsid w:val="72E4B4D1"/>
    <w:rsid w:val="75A41875"/>
    <w:rsid w:val="76A0A826"/>
    <w:rsid w:val="76F0346A"/>
    <w:rsid w:val="7F9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EFA5C"/>
  <w15:docId w15:val="{FF83E8E0-3125-4767-9266-5793ABE0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EastAsia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pPr>
      <w:widowControl w:val="0"/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pPr>
      <w:keepNext/>
      <w:suppressAutoHyphens w:val="0"/>
      <w:autoSpaceDN w:val="0"/>
      <w:spacing w:before="180" w:after="180" w:line="720" w:lineRule="auto"/>
      <w:textAlignment w:val="baseline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0"/>
    <w:pPr>
      <w:keepNext/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2"/>
    <w:pPr>
      <w:keepNext w:val="0"/>
      <w:adjustRightInd w:val="0"/>
      <w:spacing w:before="120" w:line="360" w:lineRule="atLeast"/>
      <w:ind w:left="1247" w:hanging="227"/>
      <w:jc w:val="both"/>
      <w:textAlignment w:val="baseline"/>
      <w:outlineLvl w:val="2"/>
    </w:pPr>
    <w:rPr>
      <w:rFonts w:ascii="華康中楷體" w:hAnsi="Times New Roman" w:eastAsia="華康中楷體"/>
      <w:b w:val="0"/>
      <w:kern w:val="0"/>
      <w:sz w:val="24"/>
    </w:rPr>
  </w:style>
  <w:style w:type="paragraph" w:styleId="4">
    <w:name w:val="heading 4"/>
    <w:basedOn w:val="3"/>
    <w:pPr>
      <w:ind w:left="1588" w:hanging="397"/>
      <w:outlineLvl w:val="3"/>
    </w:p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Normal Indent"/>
    <w:basedOn w:val="a"/>
    <w:pPr>
      <w:ind w:left="480"/>
    </w:pPr>
  </w:style>
  <w:style w:type="paragraph" w:styleId="a5">
    <w:name w:val="header"/>
    <w:basedOn w:val="a"/>
    <w:rPr>
      <w:sz w:val="20"/>
    </w:rPr>
  </w:style>
  <w:style w:type="paragraph" w:styleId="a6">
    <w:name w:val="footer"/>
    <w:basedOn w:val="a"/>
    <w:rPr>
      <w:sz w:val="20"/>
    </w:rPr>
  </w:style>
  <w:style w:type="paragraph" w:styleId="a7">
    <w:name w:val="annotation text"/>
    <w:basedOn w:val="a"/>
  </w:style>
  <w:style w:type="paragraph" w:styleId="a8">
    <w:name w:val="Body Text"/>
    <w:basedOn w:val="a"/>
    <w:rPr>
      <w:rFonts w:ascii="標楷體" w:eastAsia="標楷體"/>
      <w:sz w:val="16"/>
    </w:rPr>
  </w:style>
  <w:style w:type="character" w:styleId="a9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b1" w:customStyle="1">
    <w:name w:val="b1"/>
    <w:basedOn w:val="a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</w:rPr>
  </w:style>
  <w:style w:type="paragraph" w:styleId="b2" w:customStyle="1">
    <w:name w:val="b2"/>
    <w:basedOn w:val="b1"/>
    <w:pPr>
      <w:spacing w:before="60" w:after="60"/>
      <w:ind w:left="567" w:hanging="397"/>
    </w:pPr>
  </w:style>
  <w:style w:type="paragraph" w:styleId="B3" w:customStyle="1">
    <w:name w:val="B3"/>
    <w:basedOn w:val="b2"/>
    <w:pPr>
      <w:ind w:left="2836"/>
    </w:pPr>
  </w:style>
  <w:style w:type="paragraph" w:styleId="B5" w:customStyle="1">
    <w:name w:val="B5"/>
    <w:basedOn w:val="a"/>
    <w:pPr>
      <w:adjustRightInd w:val="0"/>
      <w:spacing w:before="60" w:after="60" w:line="360" w:lineRule="atLeast"/>
      <w:ind w:left="1560"/>
      <w:textAlignment w:val="baseline"/>
    </w:pPr>
    <w:rPr>
      <w:rFonts w:ascii="華康中楷體" w:eastAsia="華康中楷體"/>
      <w:kern w:val="0"/>
      <w:sz w:val="20"/>
    </w:rPr>
  </w:style>
  <w:style w:type="paragraph" w:styleId="aa">
    <w:name w:val="Date"/>
    <w:basedOn w:val="a"/>
    <w:next w:val="a"/>
    <w:pPr>
      <w:jc w:val="right"/>
    </w:pPr>
  </w:style>
  <w:style w:type="paragraph" w:styleId="ab">
    <w:name w:val="Body Text Indent"/>
    <w:basedOn w:val="a"/>
    <w:pPr>
      <w:ind w:left="285"/>
    </w:pPr>
    <w:rPr>
      <w:rFonts w:ascii="標楷體" w:eastAsia="標楷體"/>
      <w:sz w:val="28"/>
      <w:szCs w:val="28"/>
    </w:rPr>
  </w:style>
  <w:style w:type="paragraph" w:styleId="20">
    <w:name w:val="Body Text Indent 2"/>
    <w:basedOn w:val="a"/>
    <w:pPr>
      <w:ind w:left="538" w:hanging="538" w:hangingChars="192"/>
    </w:pPr>
    <w:rPr>
      <w:sz w:val="28"/>
    </w:rPr>
  </w:style>
  <w:style w:type="paragraph" w:styleId="30">
    <w:name w:val="Body Text Indent 3"/>
    <w:basedOn w:val="a"/>
    <w:pPr>
      <w:spacing w:after="120"/>
      <w:ind w:left="480" w:leftChars="200"/>
    </w:pPr>
    <w:rPr>
      <w:sz w:val="16"/>
      <w:szCs w:val="16"/>
    </w:rPr>
  </w:style>
  <w:style w:type="table" w:styleId="ac">
    <w:name w:val="Table Grid"/>
    <w:basedOn w:val="a2"/>
    <w:pPr>
      <w:widowControl w:val="0"/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10" w:customStyle="1">
    <w:name w:val="標題 1 字元"/>
    <w:rPr>
      <w:rFonts w:ascii="Cambria" w:hAnsi="Cambria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e">
    <w:name w:val="List Paragraph"/>
    <w:basedOn w:val="a"/>
    <w:pPr>
      <w:widowControl/>
      <w:ind w:left="480" w:leftChars="200"/>
    </w:pPr>
    <w:rPr>
      <w:rFonts w:ascii="新細明體" w:hAnsi="新細明體" w:cs="新細明體"/>
      <w:kern w:val="0"/>
      <w:szCs w:val="24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styleId="af0" w:customStyle="1">
    <w:name w:val="註解方塊文字 字元"/>
    <w:rPr>
      <w:rFonts w:ascii="Cambria" w:hAnsi="Cambria" w:eastAsia="新細明體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af1" w:customStyle="1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f2">
    <w:name w:val="TOC Heading"/>
    <w:basedOn w:val="1"/>
    <w:next w:val="a"/>
    <w:qFormat/>
    <w:pPr>
      <w:keepLines/>
      <w:widowControl/>
      <w:suppressAutoHyphens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character" w:styleId="st1" w:customStyle="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4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9">
    <w:name w:val="Emphasis"/>
    <w:basedOn w:val="a1"/>
    <w:uiPriority w:val="20"/>
    <w:qFormat/>
    <w:rsid w:val="00AD30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59916F22581364E9F055D16C4F5B097" ma:contentTypeVersion="20" ma:contentTypeDescription="建立新的文件。" ma:contentTypeScope="" ma:versionID="0a75ee780ea84d98fdf0d9ec479d1fa1">
  <xsd:schema xmlns:xsd="http://www.w3.org/2001/XMLSchema" xmlns:xs="http://www.w3.org/2001/XMLSchema" xmlns:p="http://schemas.microsoft.com/office/2006/metadata/properties" xmlns:ns2="580690d3-9b4c-44c7-807b-8f37261ff197" xmlns:ns3="e97e9054-235f-4237-8569-f13da9f829da" targetNamespace="http://schemas.microsoft.com/office/2006/metadata/properties" ma:root="true" ma:fieldsID="caa49a0324cf1de4ee303d1663b12292" ns2:_="" ns3:_="">
    <xsd:import namespace="580690d3-9b4c-44c7-807b-8f37261ff197"/>
    <xsd:import namespace="e97e9054-235f-4237-8569-f13da9f82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1_23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90d3-9b4c-44c7-807b-8f37261ff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1_23" ma:index="25" nillable="true" ma:displayName="123" ma:format="Dropdown" ma:internalName="_x0031_23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9054-235f-4237-8569-f13da9f8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27fe0-ffc1-4ca5-9a03-853a655a54f9}" ma:internalName="TaxCatchAll" ma:showField="CatchAllData" ma:web="e97e9054-235f-4237-8569-f13da9f82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690d3-9b4c-44c7-807b-8f37261ff197">
      <Terms xmlns="http://schemas.microsoft.com/office/infopath/2007/PartnerControls"/>
    </lcf76f155ced4ddcb4097134ff3c332f>
    <_x0031_23 xmlns="580690d3-9b4c-44c7-807b-8f37261ff197" xsi:nil="true"/>
    <TaxCatchAll xmlns="e97e9054-235f-4237-8569-f13da9f829d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LvE8jR8K/RQ05SEfgcy8g5hJjA==">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</go:docsCustomData>
</go:gDocsCustomXmlDataStorage>
</file>

<file path=customXml/itemProps1.xml><?xml version="1.0" encoding="utf-8"?>
<ds:datastoreItem xmlns:ds="http://schemas.openxmlformats.org/officeDocument/2006/customXml" ds:itemID="{52E33A82-255B-43F0-9DBC-DFD5C7245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690d3-9b4c-44c7-807b-8f37261ff197"/>
    <ds:schemaRef ds:uri="e97e9054-235f-4237-8569-f13da9f82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325944-AF2C-4797-8D98-A291C1184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03392-73DA-42C0-9260-F96DDE208ECA}">
  <ds:schemaRefs>
    <ds:schemaRef ds:uri="http://schemas.microsoft.com/office/2006/metadata/properties"/>
    <ds:schemaRef ds:uri="http://schemas.microsoft.com/office/infopath/2007/PartnerControls"/>
    <ds:schemaRef ds:uri="580690d3-9b4c-44c7-807b-8f37261ff197"/>
    <ds:schemaRef ds:uri="e97e9054-235f-4237-8569-f13da9f829d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CPC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jalen</dc:creator>
  <lastModifiedBy>王永妍 Callie Wang</lastModifiedBy>
  <revision>41</revision>
  <lastPrinted>2022-08-26T03:20:00.0000000Z</lastPrinted>
  <dcterms:created xsi:type="dcterms:W3CDTF">2024-09-12T07:05:00.0000000Z</dcterms:created>
  <dcterms:modified xsi:type="dcterms:W3CDTF">2026-05-28T01:55:18.4308948Z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0x010100059916F22581364E9F055D16C4F5B097</vt:lpwstr>
  </property>
  <property fmtid="{D5CDD505-2E9C-101B-9397-08002B2CF9AE}" pid="3" name="MediaServiceImageTags">
    <vt:lpwstr/>
  </property>
</Properties>
</file>